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2CEC" w14:textId="6B0AE9B3" w:rsidR="0009611F" w:rsidRDefault="0009611F" w:rsidP="0009611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Roster </w:t>
      </w:r>
      <w:r w:rsidR="00291B23">
        <w:rPr>
          <w:rFonts w:ascii="Arial" w:hAnsi="Arial" w:cs="Arial"/>
          <w:b/>
          <w:sz w:val="56"/>
          <w:szCs w:val="56"/>
        </w:rPr>
        <w:t xml:space="preserve">November </w:t>
      </w:r>
      <w:r w:rsidR="003A0C63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>2025</w:t>
      </w:r>
    </w:p>
    <w:p w14:paraId="61E01AD8" w14:textId="77777777" w:rsidR="0009611F" w:rsidRDefault="0009611F" w:rsidP="0009611F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NORMAL SURGERY HOURS</w:t>
      </w:r>
    </w:p>
    <w:p w14:paraId="6D72CAC0" w14:textId="77777777" w:rsidR="0009611F" w:rsidRDefault="0009611F" w:rsidP="0009611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MONDAY – FRIDAY 8.30am-6.00pm</w:t>
      </w:r>
    </w:p>
    <w:p w14:paraId="67D9125F" w14:textId="77777777" w:rsidR="0009611F" w:rsidRDefault="0009611F" w:rsidP="0009611F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SAT 8.30am-11.30am</w:t>
      </w:r>
    </w:p>
    <w:p w14:paraId="0DA2B2A3" w14:textId="77777777" w:rsidR="0009611F" w:rsidRDefault="0009611F" w:rsidP="0009611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Revised  15/10/24  (Subject to changes) </w:t>
      </w:r>
      <w:r>
        <w:rPr>
          <w:rFonts w:ascii="Arial" w:hAnsi="Arial" w:cs="Arial"/>
          <w:b/>
          <w:sz w:val="20"/>
          <w:szCs w:val="20"/>
          <w:u w:val="single"/>
        </w:rPr>
        <w:t>Phone No 8445 2618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451"/>
        <w:gridCol w:w="1725"/>
        <w:gridCol w:w="1531"/>
        <w:gridCol w:w="1351"/>
        <w:gridCol w:w="1495"/>
      </w:tblGrid>
      <w:tr w:rsidR="0009611F" w14:paraId="49B3EC07" w14:textId="77777777" w:rsidTr="0009611F">
        <w:trPr>
          <w:trHeight w:val="34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35ABCED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1B29D2D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E8B1ED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2A2AB43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4350457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7986F6B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</w:tc>
      </w:tr>
      <w:tr w:rsidR="0009611F" w14:paraId="39FB658B" w14:textId="77777777" w:rsidTr="0009611F">
        <w:trPr>
          <w:trHeight w:val="27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7293B3" w14:textId="4E9DC091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498F49F" w14:textId="0C187D0A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AED5340" w14:textId="60D5F546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D9F8FC6" w14:textId="3539FFA2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D5B6A62" w14:textId="543F10DB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0D0812" w14:textId="27C3DE87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09611F" w14:paraId="74AFF645" w14:textId="77777777" w:rsidTr="0009611F">
        <w:trPr>
          <w:trHeight w:val="125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38EC" w14:textId="77777777" w:rsidR="00DB481E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7C735883" w14:textId="097C9E6A" w:rsidR="0009611F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3A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5EF416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5C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5EBD791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513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9C8112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3BDA" w14:textId="77777777" w:rsidR="00ED1F54" w:rsidRDefault="00ED1F54" w:rsidP="00ED1F5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B472BBC" w14:textId="13E4FEFA" w:rsidR="0009611F" w:rsidRDefault="00ED1F54" w:rsidP="00ED1F5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786E" w14:textId="06157E10" w:rsidR="008D2BF7" w:rsidRDefault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3943AF7C" w14:textId="5B02CAC3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12noon</w:t>
            </w:r>
          </w:p>
        </w:tc>
      </w:tr>
      <w:tr w:rsidR="0009611F" w14:paraId="2E9AEC4E" w14:textId="77777777" w:rsidTr="0009611F">
        <w:trPr>
          <w:trHeight w:val="28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DC6" w14:textId="77777777" w:rsidR="00DB481E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D87A72F" w14:textId="071E9393" w:rsidR="0009611F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822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51FDED7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31D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E61F59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7D60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65F69242" w14:textId="6A1DB9A5" w:rsidR="0009611F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C86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58F66D9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0C1A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C0F70E0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703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15C0DDAA" w14:textId="251CAFBB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8D2BF7">
              <w:rPr>
                <w:rFonts w:ascii="Arial" w:hAnsi="Arial" w:cs="Arial"/>
                <w:b/>
                <w:bCs/>
                <w:sz w:val="16"/>
                <w:szCs w:val="16"/>
              </w:rPr>
              <w:t>12-15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  <w:p w14:paraId="08684249" w14:textId="35033865" w:rsidR="0009611F" w:rsidRDefault="0009611F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03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381990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F62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7680C5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14B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3A5E53C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C1B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5730F54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7072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121CB220" w14:textId="77777777" w:rsidTr="0009611F">
        <w:trPr>
          <w:trHeight w:val="203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BEF" w14:textId="77777777" w:rsidR="009A33CA" w:rsidRDefault="009A33CA" w:rsidP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676A0256" w14:textId="3AD388D7" w:rsidR="0009611F" w:rsidRDefault="009A33CA" w:rsidP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899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BF3325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B85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50B0591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61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53F90D3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147C895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955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0646F01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7E43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7B5076E" w14:textId="77777777" w:rsidTr="0009611F">
        <w:trPr>
          <w:trHeight w:val="353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318" w14:textId="77777777" w:rsidR="0009611F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B Gue</w:t>
            </w:r>
          </w:p>
          <w:p w14:paraId="71EA2AAC" w14:textId="28D61EB8" w:rsidR="008D2BF7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F96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5F33B41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CD3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70C16790" w14:textId="59A564CF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8D2BF7">
              <w:rPr>
                <w:rFonts w:ascii="Arial" w:hAnsi="Arial" w:cs="Arial"/>
                <w:b/>
                <w:bCs/>
                <w:sz w:val="16"/>
                <w:szCs w:val="16"/>
              </w:rPr>
              <w:t>12.15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E75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3EECC66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04D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0FBA27B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494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1AE7C814" w14:textId="77777777" w:rsidTr="0009611F">
        <w:trPr>
          <w:trHeight w:val="24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A52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33A3A94" w14:textId="77777777" w:rsidR="00DB481E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586090F1" w14:textId="5BE603A6" w:rsidR="0009611F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3614" w14:textId="36EE2F84" w:rsidR="008D2BF7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Chesser</w:t>
            </w:r>
          </w:p>
          <w:p w14:paraId="5FECCAC6" w14:textId="4A6472AF" w:rsidR="0009611F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EE5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226436D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A1C" w14:textId="042BBD69" w:rsidR="001843B3" w:rsidRDefault="001843B3" w:rsidP="001843B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Chesser</w:t>
            </w:r>
          </w:p>
          <w:p w14:paraId="411CEB1E" w14:textId="77777777" w:rsidR="0009611F" w:rsidRDefault="001843B3" w:rsidP="001843B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8.15am – 2.15pm</w:t>
            </w:r>
          </w:p>
          <w:p w14:paraId="0BB53C4B" w14:textId="3FEB8EA8" w:rsidR="00586A35" w:rsidRDefault="00586A35" w:rsidP="001843B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0A2" w14:textId="77777777" w:rsidR="008D2BF7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747FBE72" w14:textId="4A7AA257" w:rsidR="008D2BF7" w:rsidRDefault="008D2BF7" w:rsidP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.00pm</w:t>
            </w:r>
          </w:p>
          <w:p w14:paraId="42D6D20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22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3CA49AF6" w14:textId="77777777" w:rsidTr="0009611F">
        <w:trPr>
          <w:trHeight w:val="24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420" w14:textId="77777777" w:rsidR="00DB481E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48F36CCD" w14:textId="517EEA10" w:rsidR="0009611F" w:rsidRDefault="00DB481E" w:rsidP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BD8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00F0C1B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22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5CAE95B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6635" w14:textId="0BC0B52F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F99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EBCE9E" w14:textId="77777777" w:rsidR="0009611F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128EC757" w14:textId="0752A5C7" w:rsidR="00493F2C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9.30am-4.00pm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1D2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70793D2C" w14:textId="77777777" w:rsidTr="0009611F">
        <w:trPr>
          <w:trHeight w:val="555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D4FC" w14:textId="3922F437" w:rsidR="009A33CA" w:rsidRDefault="009A33CA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C188" w14:textId="322AFE0E" w:rsidR="008D2BF7" w:rsidRDefault="008D2B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00C" w14:textId="62422F1D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7A92590C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61324D2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C6CDB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2186" w14:textId="4B291ACF" w:rsidR="00505087" w:rsidRDefault="00505087" w:rsidP="00ED1F5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ED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308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097B56F3" w14:textId="77777777" w:rsidTr="0009611F">
        <w:trPr>
          <w:trHeight w:val="24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FA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2C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EB45B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873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3D9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BE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D1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68A51DF8" w14:textId="77777777" w:rsidTr="0009611F">
        <w:trPr>
          <w:trHeight w:val="18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C353BC" w14:textId="512E4C10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703A9F" w14:textId="5328FFB5" w:rsidR="0009611F" w:rsidRDefault="0009611F" w:rsidP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85D21C" w14:textId="3BD259B2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DA48D4" w14:textId="01DDAE4C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289986" w14:textId="7895D879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67F79" w14:textId="0B1402A4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09611F" w14:paraId="05D5C0EE" w14:textId="77777777" w:rsidTr="0009611F">
        <w:trPr>
          <w:trHeight w:val="117"/>
          <w:jc w:val="center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AB3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2063CA4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</w:t>
            </w: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C35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51D463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67E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5310887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9F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CCD62F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B50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7283BD8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4C3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7D1ABD1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-12 noon</w:t>
            </w:r>
          </w:p>
        </w:tc>
      </w:tr>
      <w:tr w:rsidR="0009611F" w14:paraId="743DC6C5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115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4B41679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8.30am  - 5.00pm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C0D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E056EF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D6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589BA46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695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6C1C26B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–4.00pm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1AD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7840745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C77C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6EA36AA9" w14:textId="77777777" w:rsidTr="0009611F">
        <w:trPr>
          <w:trHeight w:val="43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74E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63343C72" w14:textId="393DBAC2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8D2BF7">
              <w:rPr>
                <w:rFonts w:ascii="Arial" w:hAnsi="Arial" w:cs="Arial"/>
                <w:b/>
                <w:bCs/>
                <w:sz w:val="16"/>
                <w:szCs w:val="16"/>
              </w:rPr>
              <w:t>12.15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D7A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2300F8B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0A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4B19B1F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1DA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0553D12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98D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5BCF723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EEA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7499BB8D" w14:textId="77777777" w:rsidTr="0009611F">
        <w:trPr>
          <w:trHeight w:val="48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C59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F8AFC0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24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1E24E1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86D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773F90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D60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41911C9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7701C5D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707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5D5986D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72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0EB0B3FE" w14:textId="77777777" w:rsidTr="0009611F">
        <w:trPr>
          <w:trHeight w:val="233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F81C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156037A0" w14:textId="22E74C06" w:rsidR="0009611F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AC6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43DD870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B83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0554D0F4" w14:textId="131486FA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9A33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A439C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  <w:r w:rsidR="009A33C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="00CA439C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D23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48EE77C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72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0F8EFB1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8509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4F76AB25" w14:textId="77777777" w:rsidTr="0009611F">
        <w:trPr>
          <w:trHeight w:val="45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4A5B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M Cheung</w:t>
            </w:r>
          </w:p>
          <w:p w14:paraId="7C3A3802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0EA102BD" w14:textId="16509604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57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729A2C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11am – 2pm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82E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428AD77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9D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52426CB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9am –12pm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CBD" w14:textId="77777777" w:rsidR="00CA439C" w:rsidRDefault="00CA439C" w:rsidP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8C3C3A3" w14:textId="1279172C" w:rsidR="00CA439C" w:rsidRDefault="00CA439C" w:rsidP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4.00pm</w:t>
            </w:r>
          </w:p>
          <w:p w14:paraId="5950A5B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23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17B5D518" w14:textId="77777777" w:rsidTr="0009611F">
        <w:trPr>
          <w:trHeight w:val="45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F352" w14:textId="5B0BB148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65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3CA39B8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6397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M Cheung</w:t>
            </w:r>
          </w:p>
          <w:p w14:paraId="23347AB0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6B928E8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3D2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69A22F2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E25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C2E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D2A4904" w14:textId="77777777" w:rsidTr="0009611F">
        <w:trPr>
          <w:trHeight w:val="45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A8C6" w14:textId="77777777" w:rsidR="0009611F" w:rsidRDefault="0009611F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E757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T Chesser</w:t>
            </w:r>
          </w:p>
          <w:p w14:paraId="7C4FB7F6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8.15am – 2.15pm</w:t>
            </w:r>
          </w:p>
          <w:p w14:paraId="21A39078" w14:textId="77777777" w:rsidR="0009611F" w:rsidRDefault="0009611F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D3E" w14:textId="77777777" w:rsidR="008B0C75" w:rsidRDefault="008B0C75" w:rsidP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1AEA0B96" w14:textId="1A7EDCA8" w:rsidR="0009611F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9BF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T Chesser</w:t>
            </w:r>
          </w:p>
          <w:p w14:paraId="0BCC9981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8.15am – 2.15pm</w:t>
            </w:r>
          </w:p>
          <w:p w14:paraId="1FCB319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FB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98D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3C57B2F0" w14:textId="77777777" w:rsidTr="0009611F">
        <w:trPr>
          <w:trHeight w:val="45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60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AC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16BD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Dr T Chesser</w:t>
            </w:r>
          </w:p>
          <w:p w14:paraId="08DC28DB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8.15am – 2.15pm</w:t>
            </w:r>
          </w:p>
          <w:p w14:paraId="2712760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6F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3D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0F3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4EE39E7A" w14:textId="77777777" w:rsidTr="0009611F">
        <w:trPr>
          <w:trHeight w:val="45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CD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45A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230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E46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FA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995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4F7539A7" w14:textId="77777777" w:rsidTr="0009611F">
        <w:trPr>
          <w:trHeight w:val="410"/>
          <w:jc w:val="center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1392" w14:textId="77777777" w:rsidR="0009611F" w:rsidRDefault="0009611F" w:rsidP="006B62A2">
            <w:pPr>
              <w:spacing w:line="256" w:lineRule="auto"/>
              <w:rPr>
                <w:rFonts w:ascii="Arial" w:hAnsi="Arial" w:cs="Arial"/>
                <w:sz w:val="16"/>
                <w:szCs w:val="16"/>
              </w:rPr>
            </w:pPr>
          </w:p>
          <w:p w14:paraId="29908BC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F0C9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BDC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AC12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1D08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9F4E8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11F" w14:paraId="4F1A8A4A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F319F8C" w14:textId="7810D3B6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73137268"/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C29C92" w14:textId="6F0FB976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DFD574A" w14:textId="76CBF633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B0AB24E" w14:textId="62B2007F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467676D" w14:textId="194261BF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DF79BA2" w14:textId="505D0B5D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09611F" w14:paraId="16AFEBAA" w14:textId="77777777" w:rsidTr="0009611F">
        <w:trPr>
          <w:trHeight w:val="12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D3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2BC582C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9.30am – 5.00pm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BDD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61CFD9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CE6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31AFBD4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21C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0CA9C8B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D008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68859EAB" w14:textId="73318BF5" w:rsidR="0009611F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FAEF" w14:textId="0C184E0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6A33C4" w14:textId="77777777" w:rsidR="009A33CA" w:rsidRDefault="009A33CA" w:rsidP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4ABB837B" w14:textId="29A11332" w:rsidR="0009611F" w:rsidRDefault="0009611F" w:rsidP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SATURDAY</w:t>
            </w:r>
          </w:p>
        </w:tc>
      </w:tr>
      <w:tr w:rsidR="0009611F" w14:paraId="02438EEB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946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2979FD6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8.30am  - 5.00pm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0A2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5E63DEB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0CC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17A8A58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224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3A0515D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–4.00pm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1555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70242E46" w14:textId="3AF5A6F8" w:rsidR="0009611F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CA439C">
              <w:rPr>
                <w:rFonts w:ascii="Arial" w:hAnsi="Arial" w:cs="Arial"/>
                <w:b/>
                <w:bCs/>
                <w:sz w:val="16"/>
                <w:szCs w:val="16"/>
              </w:rPr>
              <w:t>12.15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2AB7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C95855E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781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2FE185A3" w14:textId="64C6CACA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CA439C">
              <w:rPr>
                <w:rFonts w:ascii="Arial" w:hAnsi="Arial" w:cs="Arial"/>
                <w:b/>
                <w:bCs/>
                <w:sz w:val="16"/>
                <w:szCs w:val="16"/>
              </w:rPr>
              <w:t>12.15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9E0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534C186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5D4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3173F3D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356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61348AE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68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37C0FCB5" w14:textId="3F0A8CB4" w:rsidR="0009611F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8838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5DAF4C6E" w14:textId="77777777" w:rsidTr="0009611F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236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0E9CA5A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722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904249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DB8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BDB95D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5EF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F74B9C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2C07691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D92" w14:textId="77777777" w:rsidR="002B1FDB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3357B634" w14:textId="65B6E886" w:rsidR="0009611F" w:rsidRDefault="002B1FDB" w:rsidP="002B1FD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5BA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73BD649D" w14:textId="77777777" w:rsidTr="0009611F">
        <w:trPr>
          <w:trHeight w:val="157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0C5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0129A95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2D2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2FF7046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0E2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0FDBACE3" w14:textId="59406368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</w:t>
            </w:r>
            <w:r w:rsidR="00CA439C">
              <w:rPr>
                <w:rFonts w:ascii="Arial" w:hAnsi="Arial" w:cs="Arial"/>
                <w:b/>
                <w:bCs/>
                <w:sz w:val="16"/>
                <w:szCs w:val="16"/>
              </w:rPr>
              <w:t>12.15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353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5FFA540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624E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914443F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21764A5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BAA0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6C3E077" w14:textId="77777777" w:rsidTr="0009611F">
        <w:trPr>
          <w:trHeight w:val="41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8B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2F2684C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8DC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3D0BC9B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0A6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020B0A7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7C9D04F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49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012D542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4302EB1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9927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620263D1" w14:textId="30A85492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3BA5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48DFF1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52B49B03" w14:textId="77777777" w:rsidTr="0009611F">
        <w:trPr>
          <w:trHeight w:val="41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0CB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2F00DB3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86E1" w14:textId="77777777" w:rsidR="0009611F" w:rsidRDefault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4EE6D965" w14:textId="46AA2C8A" w:rsidR="00CA439C" w:rsidRDefault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10.30AM-1.45PM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E0A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666DC5F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8.30-6.00AM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F4A5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1C500692" w14:textId="386E371B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8.30am-2.15pm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DC3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744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0125B091" w14:textId="77777777" w:rsidTr="0009611F">
        <w:trPr>
          <w:trHeight w:val="41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66E" w14:textId="77777777" w:rsidR="008B0C75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75AB9DB9" w14:textId="4D4F3C91" w:rsidR="0009611F" w:rsidRPr="001506B9" w:rsidRDefault="008B0C75" w:rsidP="008B0C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9am –12pm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1D8" w14:textId="77777777" w:rsidR="0009611F" w:rsidRDefault="00CA439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3CEC807" w14:textId="68BB981C" w:rsidR="00CA439C" w:rsidRDefault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8.30am-2.15pm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E4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30B07BD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  <w:p w14:paraId="7D8C62A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EA8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DB0FE81" w14:textId="32B41F01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9am –12pm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4E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25E6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5785E04D" w14:textId="77777777" w:rsidTr="0009611F">
        <w:trPr>
          <w:trHeight w:val="41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D2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4D3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AD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A87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DF630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F66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DF14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7C3AFA67" w14:textId="77777777" w:rsidR="0009611F" w:rsidRDefault="0009611F" w:rsidP="0009611F">
      <w:pPr>
        <w:rPr>
          <w:b/>
        </w:rPr>
      </w:pPr>
    </w:p>
    <w:p w14:paraId="7DA530C2" w14:textId="77777777" w:rsidR="0009611F" w:rsidRDefault="0009611F" w:rsidP="0009611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53"/>
        <w:gridCol w:w="1559"/>
        <w:gridCol w:w="1512"/>
        <w:gridCol w:w="1447"/>
        <w:gridCol w:w="1432"/>
      </w:tblGrid>
      <w:tr w:rsidR="0009611F" w14:paraId="3407680B" w14:textId="77777777" w:rsidTr="0009611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4C7FAF" w14:textId="6CB755BC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CB2422" w14:textId="340273D6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635F1BC" w14:textId="138F1951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879AC7" w14:textId="4D7D8F6C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B481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49AA31" w14:textId="3F094A97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C131B33" w14:textId="470DAF56" w:rsidR="0009611F" w:rsidRDefault="00DB481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</w:tr>
      <w:tr w:rsidR="0009611F" w14:paraId="5E74A0B4" w14:textId="77777777" w:rsidTr="0009611F">
        <w:trPr>
          <w:trHeight w:val="1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78BF" w14:textId="77777777" w:rsidR="006B62A2" w:rsidRDefault="0009611F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B62A2"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1B2F32DC" w14:textId="03CB1A85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D29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FA3208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1A1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0DAC5EF7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DA36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7C971118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9B58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GAO</w:t>
            </w:r>
          </w:p>
          <w:p w14:paraId="4A77D0DC" w14:textId="43A34F24" w:rsidR="0009611F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5.00pm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6D99" w14:textId="7A8AEDCF" w:rsidR="0009611F" w:rsidRDefault="009A33CA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NGUYEN</w:t>
            </w:r>
          </w:p>
          <w:p w14:paraId="663D731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8.30am-12noon</w:t>
            </w:r>
          </w:p>
        </w:tc>
      </w:tr>
      <w:tr w:rsidR="0009611F" w14:paraId="10B5589B" w14:textId="77777777" w:rsidTr="0009611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EFD5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3B45FC72" w14:textId="180782E6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 - 5.00pm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03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202CF5C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9CB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MCLEOD</w:t>
            </w:r>
          </w:p>
          <w:p w14:paraId="6574194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 – 5.00pm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9C4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4FECCBB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–4.00pm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9218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4A513F92" w14:textId="60F779B6" w:rsidR="0009611F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8.30am-12.15pm</w:t>
            </w:r>
          </w:p>
          <w:p w14:paraId="2A008E1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0DB2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3CD79BE9" w14:textId="77777777" w:rsidTr="0009611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77EB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1814FE5D" w14:textId="3E0E3D3A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8.30am-12.15pm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F74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541108D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831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258E97B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300pm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F4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 NGUYEN</w:t>
            </w:r>
          </w:p>
          <w:p w14:paraId="43E04BB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BEAD" w14:textId="77777777" w:rsidR="00493F2C" w:rsidRDefault="0009611F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493F2C"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0EC6740B" w14:textId="0DD9A13B" w:rsidR="0009611F" w:rsidRDefault="00493F2C" w:rsidP="00493F2C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906D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1E96D969" w14:textId="77777777" w:rsidTr="0009611F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FEFD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36850C4B" w14:textId="435FE5C9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5A2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7ECFAFB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699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LIP</w:t>
            </w:r>
          </w:p>
          <w:p w14:paraId="7EFF578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9.30am – 4.00pm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F7C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664AAC1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59B7DE0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283C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7DCE2BFA" w14:textId="58868819" w:rsidR="0009611F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697A09C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2AEF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56A8204A" w14:textId="77777777" w:rsidTr="0009611F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B354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1C1F48AB" w14:textId="653088A9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9272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108626D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8.30sm – 5.00pm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5B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DAVIS</w:t>
            </w:r>
          </w:p>
          <w:p w14:paraId="5BC79B4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C70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T.NGUYEN</w:t>
            </w:r>
          </w:p>
          <w:p w14:paraId="26E9C45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933D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GUE</w:t>
            </w:r>
          </w:p>
          <w:p w14:paraId="221E2BC2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 5.00pm</w:t>
            </w:r>
          </w:p>
          <w:p w14:paraId="711D30AA" w14:textId="5520A0FA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D06A" w14:textId="77777777" w:rsidR="0009611F" w:rsidRDefault="0009611F">
            <w:pPr>
              <w:spacing w:line="25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62869DBE" w14:textId="77777777" w:rsidTr="0009611F">
        <w:trPr>
          <w:trHeight w:val="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89A1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0AEB900D" w14:textId="0D8D966B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FC0C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092F0A1E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563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61D8526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  <w:p w14:paraId="42DE724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78A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ONG</w:t>
            </w:r>
          </w:p>
          <w:p w14:paraId="276BE30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8.30AM-6.00PM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1FC" w14:textId="77777777" w:rsidR="00493F2C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Q.NGUYEN</w:t>
            </w:r>
          </w:p>
          <w:p w14:paraId="70F26D12" w14:textId="4C360238" w:rsidR="0009611F" w:rsidRDefault="00493F2C" w:rsidP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 –3.00pm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3557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BE105D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7381AFF3" w14:textId="77777777" w:rsidTr="0009611F">
        <w:trPr>
          <w:trHeight w:val="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02FB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615E79AF" w14:textId="2973652D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15F7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006F0B7D" w14:textId="5C0588E9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10.30AM-1.45PM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76E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JAESCHKE</w:t>
            </w:r>
          </w:p>
          <w:p w14:paraId="28955F9F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24D" w14:textId="77777777" w:rsidR="0009611F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</w:t>
            </w:r>
          </w:p>
          <w:p w14:paraId="05821974" w14:textId="7D450904" w:rsidR="00493F2C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8.30AM-2.30PM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1D94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9792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27A88D86" w14:textId="77777777" w:rsidTr="0009611F">
        <w:trPr>
          <w:trHeight w:val="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7B3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5147FD7B" w14:textId="09BE5DAF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9am –12pm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99D2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51D4296E" w14:textId="39E5D4C5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8.30am-2.15pm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4151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CHEUNG</w:t>
            </w:r>
          </w:p>
          <w:p w14:paraId="4944B0E5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8.30AM-5.00PM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81C" w14:textId="77777777" w:rsidR="0009611F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DUNCAN</w:t>
            </w:r>
          </w:p>
          <w:p w14:paraId="6B430D51" w14:textId="3F3FE26E" w:rsidR="00493F2C" w:rsidRDefault="00493F2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9.00AM-12.00PM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CB40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FC3E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9611F" w14:paraId="653A3ECA" w14:textId="77777777" w:rsidTr="0009611F">
        <w:trPr>
          <w:trHeight w:val="4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0D99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7BD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6BDB" w14:textId="77777777" w:rsidR="006B62A2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CHESSER</w:t>
            </w:r>
          </w:p>
          <w:p w14:paraId="214AA722" w14:textId="2D3A99FC" w:rsidR="0009611F" w:rsidRDefault="006B62A2" w:rsidP="006B62A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8.30am-2.15pm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30A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FF9B" w14:textId="77777777" w:rsidR="0009611F" w:rsidRDefault="0009611F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981" w14:textId="77777777" w:rsidR="0009611F" w:rsidRDefault="0009611F">
            <w:pPr>
              <w:spacing w:line="256" w:lineRule="auto"/>
              <w:ind w:firstLine="7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687BEED" w14:textId="77777777" w:rsidR="0009611F" w:rsidRDefault="0009611F" w:rsidP="0009611F">
      <w:pPr>
        <w:rPr>
          <w:b/>
        </w:rPr>
      </w:pPr>
    </w:p>
    <w:p w14:paraId="20B44106" w14:textId="77777777" w:rsidR="0009611F" w:rsidRDefault="0009611F" w:rsidP="0009611F">
      <w:pPr>
        <w:rPr>
          <w:b/>
        </w:rPr>
      </w:pPr>
    </w:p>
    <w:p w14:paraId="3E2F3C20" w14:textId="77777777" w:rsidR="0009611F" w:rsidRDefault="0009611F" w:rsidP="0009611F">
      <w:pPr>
        <w:rPr>
          <w:b/>
        </w:rPr>
      </w:pPr>
    </w:p>
    <w:p w14:paraId="35227343" w14:textId="77777777" w:rsidR="0009611F" w:rsidRDefault="0009611F" w:rsidP="0009611F">
      <w:pPr>
        <w:rPr>
          <w:b/>
        </w:rPr>
      </w:pPr>
    </w:p>
    <w:p w14:paraId="03803D3C" w14:textId="1A6A1486" w:rsidR="00810483" w:rsidRDefault="0009611F">
      <w:r>
        <w:rPr>
          <w:b/>
        </w:rPr>
        <w:t xml:space="preserve">DOCTORS AWAY :  </w:t>
      </w:r>
      <w:r w:rsidR="00F842ED">
        <w:rPr>
          <w:b/>
        </w:rPr>
        <w:t>Dr K Duncan 3/11/2025 - 10/11/2025</w:t>
      </w:r>
    </w:p>
    <w:sectPr w:rsidR="0081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1F"/>
    <w:rsid w:val="00081359"/>
    <w:rsid w:val="00083C6A"/>
    <w:rsid w:val="0009611F"/>
    <w:rsid w:val="001506B9"/>
    <w:rsid w:val="001843B3"/>
    <w:rsid w:val="00291B23"/>
    <w:rsid w:val="002B1FDB"/>
    <w:rsid w:val="002C45DB"/>
    <w:rsid w:val="002C55FA"/>
    <w:rsid w:val="002D2262"/>
    <w:rsid w:val="003A0C63"/>
    <w:rsid w:val="00493F2C"/>
    <w:rsid w:val="004B7E28"/>
    <w:rsid w:val="00505087"/>
    <w:rsid w:val="00586A35"/>
    <w:rsid w:val="006B62A2"/>
    <w:rsid w:val="00750ADE"/>
    <w:rsid w:val="00810483"/>
    <w:rsid w:val="008B0C75"/>
    <w:rsid w:val="008D2BF7"/>
    <w:rsid w:val="009A33CA"/>
    <w:rsid w:val="00CA439C"/>
    <w:rsid w:val="00D264A0"/>
    <w:rsid w:val="00D62DEA"/>
    <w:rsid w:val="00DB481E"/>
    <w:rsid w:val="00DD3204"/>
    <w:rsid w:val="00ED1F54"/>
    <w:rsid w:val="00F159A9"/>
    <w:rsid w:val="00F8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5CFD"/>
  <w15:chartTrackingRefBased/>
  <w15:docId w15:val="{44BAA7D0-6B5D-4B89-B7F6-F93932E4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1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1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1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1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1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1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1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1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1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09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1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09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1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096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1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IntenseEmphasis">
    <w:name w:val="Intense Emphasis"/>
    <w:basedOn w:val="DefaultParagraphFont"/>
    <w:uiPriority w:val="21"/>
    <w:qFormat/>
    <w:rsid w:val="00096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reception3</dc:creator>
  <cp:keywords/>
  <dc:description/>
  <cp:lastModifiedBy>reception3</cp:lastModifiedBy>
  <cp:revision>15</cp:revision>
  <cp:lastPrinted>2025-10-14T00:08:00Z</cp:lastPrinted>
  <dcterms:created xsi:type="dcterms:W3CDTF">2025-03-31T05:57:00Z</dcterms:created>
  <dcterms:modified xsi:type="dcterms:W3CDTF">2025-10-26T23:18:00Z</dcterms:modified>
</cp:coreProperties>
</file>