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42E3" w14:textId="482CCF9B" w:rsidR="00A12C0B" w:rsidRDefault="00A12C0B" w:rsidP="00A12C0B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Roster</w:t>
      </w:r>
      <w:r w:rsidR="00D57757">
        <w:rPr>
          <w:rFonts w:ascii="Arial" w:hAnsi="Arial" w:cs="Arial"/>
          <w:b/>
          <w:sz w:val="56"/>
          <w:szCs w:val="56"/>
        </w:rPr>
        <w:t xml:space="preserve"> February </w:t>
      </w:r>
      <w:r w:rsidR="00892E7F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>202</w:t>
      </w:r>
      <w:r w:rsidR="00892E7F">
        <w:rPr>
          <w:rFonts w:ascii="Arial" w:hAnsi="Arial" w:cs="Arial"/>
          <w:b/>
          <w:sz w:val="56"/>
          <w:szCs w:val="56"/>
        </w:rPr>
        <w:t>6</w:t>
      </w:r>
    </w:p>
    <w:p w14:paraId="7F08EE54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C51FE">
        <w:rPr>
          <w:rFonts w:ascii="Arial" w:hAnsi="Arial" w:cs="Arial"/>
          <w:b/>
          <w:sz w:val="18"/>
          <w:szCs w:val="18"/>
          <w:u w:val="single"/>
        </w:rPr>
        <w:t>NORMAL SURGERY HOURS</w:t>
      </w:r>
    </w:p>
    <w:p w14:paraId="14AC1410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</w:rPr>
      </w:pPr>
      <w:r w:rsidRPr="00EC51FE">
        <w:rPr>
          <w:rFonts w:ascii="Arial" w:hAnsi="Arial" w:cs="Arial"/>
          <w:b/>
          <w:sz w:val="18"/>
          <w:szCs w:val="18"/>
        </w:rPr>
        <w:t>MON</w:t>
      </w:r>
      <w:r>
        <w:rPr>
          <w:rFonts w:ascii="Arial" w:hAnsi="Arial" w:cs="Arial"/>
          <w:b/>
          <w:sz w:val="18"/>
          <w:szCs w:val="18"/>
        </w:rPr>
        <w:t xml:space="preserve">DAY – FRIDAY </w:t>
      </w:r>
      <w:r w:rsidRPr="00EC51FE">
        <w:rPr>
          <w:rFonts w:ascii="Arial" w:hAnsi="Arial" w:cs="Arial"/>
          <w:b/>
          <w:sz w:val="18"/>
          <w:szCs w:val="18"/>
        </w:rPr>
        <w:t>8.30am-6.00pm</w:t>
      </w:r>
    </w:p>
    <w:p w14:paraId="288A73EB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</w:rPr>
      </w:pPr>
      <w:r w:rsidRPr="00EC51FE">
        <w:rPr>
          <w:rFonts w:ascii="Arial" w:hAnsi="Arial" w:cs="Arial"/>
          <w:b/>
          <w:sz w:val="18"/>
          <w:szCs w:val="18"/>
        </w:rPr>
        <w:t>SAT 8.30am-11.30am</w:t>
      </w:r>
    </w:p>
    <w:p w14:paraId="628DCA7F" w14:textId="25E68EBE" w:rsidR="00A12C0B" w:rsidRDefault="00A12C0B" w:rsidP="00A12C0B">
      <w:pPr>
        <w:jc w:val="center"/>
        <w:rPr>
          <w:rFonts w:ascii="Arial" w:hAnsi="Arial" w:cs="Arial"/>
          <w:sz w:val="20"/>
          <w:szCs w:val="20"/>
        </w:rPr>
      </w:pPr>
      <w:r w:rsidRPr="00A67EB8">
        <w:rPr>
          <w:rFonts w:ascii="Arial" w:hAnsi="Arial" w:cs="Arial"/>
          <w:sz w:val="20"/>
          <w:szCs w:val="20"/>
        </w:rPr>
        <w:t>Revised</w:t>
      </w:r>
      <w:r>
        <w:rPr>
          <w:rFonts w:ascii="Arial" w:hAnsi="Arial" w:cs="Arial"/>
          <w:sz w:val="20"/>
          <w:szCs w:val="20"/>
        </w:rPr>
        <w:t xml:space="preserve">  </w:t>
      </w:r>
      <w:r w:rsidR="008154F1">
        <w:rPr>
          <w:rFonts w:ascii="Arial" w:hAnsi="Arial" w:cs="Arial"/>
          <w:sz w:val="20"/>
          <w:szCs w:val="20"/>
        </w:rPr>
        <w:t>13/1/2026</w:t>
      </w:r>
      <w:r>
        <w:rPr>
          <w:rFonts w:ascii="Arial" w:hAnsi="Arial" w:cs="Arial"/>
          <w:sz w:val="20"/>
          <w:szCs w:val="20"/>
        </w:rPr>
        <w:t xml:space="preserve">  (Subject to changes) </w:t>
      </w:r>
      <w:r w:rsidRPr="00A656FA">
        <w:rPr>
          <w:rFonts w:ascii="Arial" w:hAnsi="Arial" w:cs="Arial"/>
          <w:b/>
          <w:sz w:val="20"/>
          <w:szCs w:val="20"/>
          <w:u w:val="single"/>
        </w:rPr>
        <w:t>Phone No 8445 2618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545"/>
        <w:gridCol w:w="1550"/>
        <w:gridCol w:w="1754"/>
        <w:gridCol w:w="1444"/>
        <w:gridCol w:w="1244"/>
      </w:tblGrid>
      <w:tr w:rsidR="009F382B" w:rsidRPr="00143972" w14:paraId="4CEB5FBD" w14:textId="77777777" w:rsidTr="00622C79">
        <w:trPr>
          <w:trHeight w:val="349"/>
          <w:jc w:val="center"/>
        </w:trPr>
        <w:tc>
          <w:tcPr>
            <w:tcW w:w="148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9E58F4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9C77B47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D14FB2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CEB5814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B9EA6D9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73936B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Saturday</w:t>
            </w:r>
          </w:p>
        </w:tc>
      </w:tr>
      <w:tr w:rsidR="009F382B" w:rsidRPr="00143972" w14:paraId="009DD21A" w14:textId="77777777" w:rsidTr="00622C79">
        <w:trPr>
          <w:trHeight w:val="257"/>
          <w:jc w:val="center"/>
        </w:trPr>
        <w:tc>
          <w:tcPr>
            <w:tcW w:w="1484" w:type="dxa"/>
            <w:shd w:val="clear" w:color="auto" w:fill="CCCCCC"/>
            <w:vAlign w:val="center"/>
          </w:tcPr>
          <w:p w14:paraId="7CC4B6C4" w14:textId="596894E4" w:rsidR="00A12C0B" w:rsidRPr="00143972" w:rsidRDefault="005C2227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49" w:type="dxa"/>
            <w:shd w:val="clear" w:color="auto" w:fill="CCCCCC"/>
            <w:vAlign w:val="center"/>
          </w:tcPr>
          <w:p w14:paraId="21A466A1" w14:textId="07AC5513" w:rsidR="00A12C0B" w:rsidRPr="00143972" w:rsidRDefault="00835E3A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50" w:type="dxa"/>
            <w:shd w:val="clear" w:color="auto" w:fill="CCCCCC"/>
            <w:vAlign w:val="center"/>
          </w:tcPr>
          <w:p w14:paraId="3B01F7D8" w14:textId="6ABE523A" w:rsidR="00A12C0B" w:rsidRPr="00143972" w:rsidRDefault="00835E3A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59" w:type="dxa"/>
            <w:shd w:val="clear" w:color="auto" w:fill="CCCCCC"/>
            <w:vAlign w:val="center"/>
          </w:tcPr>
          <w:p w14:paraId="558DECA3" w14:textId="27E11901" w:rsidR="00A12C0B" w:rsidRPr="00143972" w:rsidRDefault="00835E3A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50" w:type="dxa"/>
            <w:shd w:val="clear" w:color="auto" w:fill="CCCCCC"/>
            <w:vAlign w:val="center"/>
          </w:tcPr>
          <w:p w14:paraId="40BC1AE2" w14:textId="42D82019" w:rsidR="00A12C0B" w:rsidRPr="00143972" w:rsidRDefault="00835E3A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24" w:type="dxa"/>
            <w:shd w:val="clear" w:color="auto" w:fill="CCCCCC"/>
            <w:vAlign w:val="center"/>
          </w:tcPr>
          <w:p w14:paraId="0B6018A3" w14:textId="50245DE9" w:rsidR="00A12C0B" w:rsidRPr="00143972" w:rsidRDefault="00835E3A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9F382B" w:rsidRPr="00143972" w14:paraId="37D116CB" w14:textId="77777777" w:rsidTr="00622C79">
        <w:trPr>
          <w:trHeight w:val="125"/>
          <w:jc w:val="center"/>
        </w:trPr>
        <w:tc>
          <w:tcPr>
            <w:tcW w:w="1484" w:type="dxa"/>
            <w:vAlign w:val="center"/>
          </w:tcPr>
          <w:p w14:paraId="05C94FD0" w14:textId="77777777" w:rsidR="00A12C0B" w:rsidRDefault="008F44CA" w:rsidP="005A7F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398F679" w14:textId="51837C2D" w:rsidR="008F44CA" w:rsidRPr="00566DDF" w:rsidRDefault="008F44CA" w:rsidP="005A7F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549" w:type="dxa"/>
            <w:vAlign w:val="center"/>
          </w:tcPr>
          <w:p w14:paraId="6E3438AD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46F31F1" w14:textId="6D926E3E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18DBD660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44BBE2F6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759" w:type="dxa"/>
            <w:vAlign w:val="center"/>
          </w:tcPr>
          <w:p w14:paraId="76FED925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29DD6238" w14:textId="3D52A7B2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50" w:type="dxa"/>
            <w:vAlign w:val="center"/>
          </w:tcPr>
          <w:p w14:paraId="471D1A23" w14:textId="77777777" w:rsidR="00A12C0B" w:rsidRDefault="00A70776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4E0EF22" w14:textId="6D6B4D09" w:rsidR="00A70776" w:rsidRPr="00566DDF" w:rsidRDefault="00A70776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24" w:type="dxa"/>
            <w:vMerge w:val="restart"/>
            <w:vAlign w:val="center"/>
          </w:tcPr>
          <w:p w14:paraId="44429B15" w14:textId="4594384A" w:rsidR="00A12C0B" w:rsidRPr="00835E3A" w:rsidRDefault="00835E3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E3A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A444327" w14:textId="409BAF77" w:rsidR="00A12C0B" w:rsidRPr="00566DDF" w:rsidRDefault="00A12C0B" w:rsidP="00835E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</w:t>
            </w:r>
            <w:r w:rsidR="008154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154F1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</w:tr>
      <w:tr w:rsidR="009F382B" w:rsidRPr="00143972" w14:paraId="6F9F930C" w14:textId="77777777" w:rsidTr="00622C79">
        <w:trPr>
          <w:trHeight w:val="281"/>
          <w:jc w:val="center"/>
        </w:trPr>
        <w:tc>
          <w:tcPr>
            <w:tcW w:w="1484" w:type="dxa"/>
            <w:vAlign w:val="center"/>
          </w:tcPr>
          <w:p w14:paraId="5B9FEB6F" w14:textId="77777777" w:rsidR="00A12C0B" w:rsidRDefault="008F44C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01B53555" w14:textId="2D61686D" w:rsidR="008F44CA" w:rsidRPr="00566DDF" w:rsidRDefault="008F44C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9" w:type="dxa"/>
            <w:vAlign w:val="center"/>
          </w:tcPr>
          <w:p w14:paraId="1FCB9E07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617A231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25A15B8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A416E5D" w14:textId="76E1CBF0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759" w:type="dxa"/>
            <w:vAlign w:val="center"/>
          </w:tcPr>
          <w:p w14:paraId="6B7328E4" w14:textId="77777777" w:rsidR="0007138F" w:rsidRDefault="0007138F" w:rsidP="000713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77CBAA4" w14:textId="3BF4AFCF" w:rsidR="00A12C0B" w:rsidRPr="00566DDF" w:rsidRDefault="0007138F" w:rsidP="000713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450" w:type="dxa"/>
            <w:vAlign w:val="center"/>
          </w:tcPr>
          <w:p w14:paraId="5710E8A3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3EB9A4DC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224" w:type="dxa"/>
            <w:vMerge/>
            <w:vAlign w:val="center"/>
          </w:tcPr>
          <w:p w14:paraId="72F6581F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028B594C" w14:textId="77777777" w:rsidTr="00622C79">
        <w:trPr>
          <w:jc w:val="center"/>
        </w:trPr>
        <w:tc>
          <w:tcPr>
            <w:tcW w:w="1484" w:type="dxa"/>
            <w:vAlign w:val="center"/>
          </w:tcPr>
          <w:p w14:paraId="6775E488" w14:textId="77777777" w:rsidR="00A12C0B" w:rsidRDefault="008F44C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FF58B95" w14:textId="36F63AB3" w:rsidR="008F44CA" w:rsidRPr="00566DDF" w:rsidRDefault="008F44C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549" w:type="dxa"/>
            <w:vAlign w:val="center"/>
          </w:tcPr>
          <w:p w14:paraId="49F89A9C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1503773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5D6C1C61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17899AC5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759" w:type="dxa"/>
            <w:vAlign w:val="center"/>
          </w:tcPr>
          <w:p w14:paraId="15032FC4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364C2E85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50" w:type="dxa"/>
            <w:vAlign w:val="center"/>
          </w:tcPr>
          <w:p w14:paraId="1A3B54A8" w14:textId="77777777" w:rsidR="00571218" w:rsidRDefault="00571218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6B66798" w14:textId="712B67F4" w:rsidR="00A12C0B" w:rsidRPr="00566DDF" w:rsidRDefault="00571218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24" w:type="dxa"/>
            <w:vMerge/>
            <w:vAlign w:val="center"/>
          </w:tcPr>
          <w:p w14:paraId="1EB0DFED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7969FE98" w14:textId="77777777" w:rsidTr="00622C79">
        <w:trPr>
          <w:trHeight w:val="203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AA1BDE1" w14:textId="77777777" w:rsidR="00D57757" w:rsidRDefault="00D57757" w:rsidP="00D577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4ED6A877" w14:textId="49FE108B" w:rsidR="008F44CA" w:rsidRPr="00566DDF" w:rsidRDefault="00D57757" w:rsidP="00D577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1C09C29C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D7BAB4C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5A0F3B8" w14:textId="77777777" w:rsidR="00571218" w:rsidRDefault="00571218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31221E2E" w14:textId="4AB2C285" w:rsidR="00A12C0B" w:rsidRPr="00566DDF" w:rsidRDefault="00571218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04EC9139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28BE844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4C5A20CA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F20A321" w14:textId="77777777" w:rsidR="00571218" w:rsidRDefault="00571218" w:rsidP="005A7F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DC26A9D" w14:textId="2036BDEB" w:rsidR="00A12C0B" w:rsidRPr="000047E9" w:rsidRDefault="00B97DF0" w:rsidP="005A7F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6680E1F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4D5C4E4E" w14:textId="77777777" w:rsidTr="00622C79">
        <w:trPr>
          <w:trHeight w:val="353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027EE44B" w14:textId="77777777" w:rsidR="00A93BAF" w:rsidRDefault="00A93BAF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5EFCE79E" w14:textId="4A999F3E" w:rsidR="008F44CA" w:rsidRPr="00566DDF" w:rsidRDefault="008F44C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74E6F18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708A544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FCA917E" w14:textId="77777777" w:rsidR="00571218" w:rsidRDefault="00571218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DB6F646" w14:textId="293C62EB" w:rsidR="00A12C0B" w:rsidRPr="00566DDF" w:rsidRDefault="00571218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4F12C826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1E954927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2453760F" w14:textId="51422B61" w:rsidR="00A12C0B" w:rsidRDefault="00A12C0B" w:rsidP="00B97D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C55CBB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6226A10B" w14:textId="58834853" w:rsidR="00B97DF0" w:rsidRPr="000047E9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7EFD1003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106471B7" w14:textId="77777777" w:rsidTr="00622C79">
        <w:trPr>
          <w:trHeight w:val="246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2166E3B" w14:textId="00A08B94" w:rsidR="00A12C0B" w:rsidRDefault="008F44CA" w:rsidP="008F44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</w:p>
          <w:p w14:paraId="13B5983F" w14:textId="77777777" w:rsidR="00A93BAF" w:rsidRDefault="00A93BAF" w:rsidP="00A93B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2F5D4F6E" w14:textId="6306B75F" w:rsidR="008F44CA" w:rsidRPr="00566DDF" w:rsidRDefault="008F44CA" w:rsidP="00A93B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1BCA5B0" w14:textId="77777777" w:rsidR="00571218" w:rsidRDefault="00571218" w:rsidP="008F44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CIMMO</w:t>
            </w:r>
          </w:p>
          <w:p w14:paraId="538EB793" w14:textId="41A63E9B" w:rsidR="00A12C0B" w:rsidRPr="00566DDF" w:rsidRDefault="008F44CA" w:rsidP="008F44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CB68DBF" w14:textId="77777777" w:rsidR="00571218" w:rsidRDefault="00571218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8306717" w14:textId="1382D1C7" w:rsidR="00A12C0B" w:rsidRPr="00566DDF" w:rsidRDefault="00B97DF0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7FA1801D" w14:textId="77777777" w:rsidR="00716E64" w:rsidRDefault="00716E64" w:rsidP="00716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7B62ACB7" w14:textId="71BCE519" w:rsidR="00A12C0B" w:rsidRPr="00566DDF" w:rsidRDefault="00716E64" w:rsidP="00716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388EDC8" w14:textId="1CF823BF" w:rsidR="00A12C0B" w:rsidRPr="000047E9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0716CA88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0609961D" w14:textId="77777777" w:rsidTr="00622C79">
        <w:trPr>
          <w:trHeight w:val="246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BFCD9C9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786B36B2" w14:textId="6E3BC697" w:rsidR="00571218" w:rsidRPr="00566DDF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55B88006" w14:textId="57E04B38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999C492" w14:textId="77777777" w:rsidR="00B97DF0" w:rsidRDefault="00571218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22143EBF" w14:textId="32B30435" w:rsidR="00571218" w:rsidRDefault="00571218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150C79A9" w14:textId="5E6E4C6D" w:rsidR="00A12C0B" w:rsidRPr="00B97DF0" w:rsidRDefault="00A12C0B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AA41041" w14:textId="671DCCA2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104882" w14:textId="77777777" w:rsidR="00A12C0B" w:rsidRPr="000047E9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42BA743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73D186DD" w14:textId="77777777" w:rsidTr="00622C79">
        <w:trPr>
          <w:trHeight w:val="555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8D07D20" w14:textId="17D1DC6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5CFD02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5762FB09" w14:textId="04C6C43C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B4562C9" w14:textId="40C28F50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EB7CAD" w14:textId="4BD50155" w:rsidR="00A70776" w:rsidRDefault="00A70776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081AF9E1" w14:textId="5A46DC02" w:rsidR="00A12C0B" w:rsidRPr="00566DDF" w:rsidRDefault="00A12C0B" w:rsidP="005712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DF0D820" w14:textId="77777777" w:rsidR="00A12C0B" w:rsidRPr="000047E9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6B9FFD9E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5C1D24C1" w14:textId="77777777" w:rsidTr="00622C79">
        <w:trPr>
          <w:trHeight w:val="246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482FBEDA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6AB980B1" w14:textId="5F3F5ABF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AFBC9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3EA4708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13AB5721" w14:textId="77777777" w:rsidR="00A12C0B" w:rsidRPr="00566DDF" w:rsidRDefault="00A12C0B" w:rsidP="00B97D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2F3A3740" w14:textId="77777777" w:rsidR="00A12C0B" w:rsidRPr="000047E9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676656CF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08B4ECE5" w14:textId="77777777" w:rsidTr="00622C79">
        <w:trPr>
          <w:trHeight w:val="186"/>
          <w:jc w:val="center"/>
        </w:trPr>
        <w:tc>
          <w:tcPr>
            <w:tcW w:w="14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17ECFB" w14:textId="1423CC9C" w:rsidR="00A12C0B" w:rsidRPr="00566DDF" w:rsidRDefault="00835E3A" w:rsidP="00A24C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EB5676" w14:textId="47B9C6FD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60E1AF" w14:textId="270B5800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941AA0" w14:textId="06D6F7D1" w:rsidR="00A12C0B" w:rsidRPr="00566DDF" w:rsidRDefault="002B13A5" w:rsidP="00B75F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CE4E21" w14:textId="5E208AEB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98384F" w14:textId="026565F2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9F382B" w:rsidRPr="00143972" w14:paraId="5F345228" w14:textId="77777777" w:rsidTr="00622C79">
        <w:trPr>
          <w:trHeight w:val="117"/>
          <w:jc w:val="center"/>
        </w:trPr>
        <w:tc>
          <w:tcPr>
            <w:tcW w:w="1484" w:type="dxa"/>
            <w:tcBorders>
              <w:top w:val="nil"/>
            </w:tcBorders>
            <w:vAlign w:val="center"/>
          </w:tcPr>
          <w:p w14:paraId="1FF0B787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70BD8191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5.00pm </w:t>
            </w:r>
          </w:p>
        </w:tc>
        <w:tc>
          <w:tcPr>
            <w:tcW w:w="1549" w:type="dxa"/>
            <w:tcBorders>
              <w:top w:val="nil"/>
            </w:tcBorders>
            <w:vAlign w:val="center"/>
          </w:tcPr>
          <w:p w14:paraId="31209B7A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AF95E47" w14:textId="617F433F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BA2A428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9806E9F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759" w:type="dxa"/>
            <w:tcBorders>
              <w:top w:val="nil"/>
            </w:tcBorders>
            <w:vAlign w:val="center"/>
          </w:tcPr>
          <w:p w14:paraId="1F20864E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DCD2F2F" w14:textId="715C6DD6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0397F78B" w14:textId="2E9BAE38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</w:t>
            </w:r>
            <w:r w:rsidR="008154F1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  <w:p w14:paraId="78003E53" w14:textId="70CE1678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9.30am–5.00</w:t>
            </w:r>
            <w:r w:rsidR="008154F1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224" w:type="dxa"/>
            <w:vMerge w:val="restart"/>
            <w:tcBorders>
              <w:top w:val="nil"/>
            </w:tcBorders>
            <w:vAlign w:val="center"/>
          </w:tcPr>
          <w:p w14:paraId="2CD63649" w14:textId="768A5A6F" w:rsidR="005A7F46" w:rsidRDefault="009E6A40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C63E426" w14:textId="42FAE238" w:rsidR="00A12C0B" w:rsidRPr="00566DDF" w:rsidRDefault="008154F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8.30am-12pm</w:t>
            </w:r>
            <w:r w:rsidR="00A12C0B"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F382B" w:rsidRPr="00143972" w14:paraId="76F31EBE" w14:textId="77777777" w:rsidTr="00622C79">
        <w:trPr>
          <w:jc w:val="center"/>
        </w:trPr>
        <w:tc>
          <w:tcPr>
            <w:tcW w:w="1484" w:type="dxa"/>
            <w:vAlign w:val="center"/>
          </w:tcPr>
          <w:p w14:paraId="7540A5E4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C29021B" w14:textId="30EF9688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8.30am-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9" w:type="dxa"/>
            <w:vAlign w:val="center"/>
          </w:tcPr>
          <w:p w14:paraId="5C429D66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029D38DC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649B0B7D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2B14A3C3" w14:textId="43B39F4C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 w:rsidR="00AD2DF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759" w:type="dxa"/>
            <w:vAlign w:val="center"/>
          </w:tcPr>
          <w:p w14:paraId="51DB4927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4924AC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50" w:type="dxa"/>
            <w:vAlign w:val="center"/>
          </w:tcPr>
          <w:p w14:paraId="5B4BF741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0C596A95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224" w:type="dxa"/>
            <w:vMerge/>
            <w:vAlign w:val="center"/>
          </w:tcPr>
          <w:p w14:paraId="5D5A942B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63818056" w14:textId="77777777" w:rsidTr="00622C79">
        <w:trPr>
          <w:trHeight w:val="439"/>
          <w:jc w:val="center"/>
        </w:trPr>
        <w:tc>
          <w:tcPr>
            <w:tcW w:w="1484" w:type="dxa"/>
            <w:vAlign w:val="center"/>
          </w:tcPr>
          <w:p w14:paraId="0659C77B" w14:textId="77777777" w:rsidR="00A12C0B" w:rsidRDefault="009F382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43C305E" w14:textId="54DB639C" w:rsidR="009F382B" w:rsidRPr="00566DDF" w:rsidRDefault="009F382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9.30AM-12.30PM</w:t>
            </w:r>
          </w:p>
        </w:tc>
        <w:tc>
          <w:tcPr>
            <w:tcW w:w="1549" w:type="dxa"/>
            <w:vAlign w:val="center"/>
          </w:tcPr>
          <w:p w14:paraId="74186202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674DB17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2C05DEA5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783B18E2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759" w:type="dxa"/>
            <w:vAlign w:val="center"/>
          </w:tcPr>
          <w:p w14:paraId="0E36981B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5F75FCFA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50" w:type="dxa"/>
            <w:vAlign w:val="center"/>
          </w:tcPr>
          <w:p w14:paraId="4C76F35D" w14:textId="576602FB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B32168" w14:textId="77777777" w:rsidR="008D3BC4" w:rsidRDefault="008D3BC4" w:rsidP="008D3B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0A6309E2" w14:textId="44155731" w:rsidR="00A12C0B" w:rsidRPr="00566DDF" w:rsidRDefault="008D3BC4" w:rsidP="008D3B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224" w:type="dxa"/>
            <w:vMerge/>
            <w:vAlign w:val="center"/>
          </w:tcPr>
          <w:p w14:paraId="147EE770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360F8C27" w14:textId="77777777" w:rsidTr="00622C79">
        <w:trPr>
          <w:trHeight w:val="487"/>
          <w:jc w:val="center"/>
        </w:trPr>
        <w:tc>
          <w:tcPr>
            <w:tcW w:w="1484" w:type="dxa"/>
            <w:vAlign w:val="center"/>
          </w:tcPr>
          <w:p w14:paraId="7A255C79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6598A1E" w14:textId="726E9BF2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–5.00pm</w:t>
            </w:r>
          </w:p>
        </w:tc>
        <w:tc>
          <w:tcPr>
            <w:tcW w:w="1549" w:type="dxa"/>
            <w:vAlign w:val="center"/>
          </w:tcPr>
          <w:p w14:paraId="341453A0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AD8F9D8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vAlign w:val="center"/>
          </w:tcPr>
          <w:p w14:paraId="40F58958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26A2BF73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759" w:type="dxa"/>
            <w:vAlign w:val="center"/>
          </w:tcPr>
          <w:p w14:paraId="4C976762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765F4D0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4D6DC413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1AC79445" w14:textId="04BF8328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F4E6E7" w14:textId="77777777" w:rsidR="00736231" w:rsidRDefault="0073623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7C3DAD2" w14:textId="42123E82" w:rsidR="00B75FD7" w:rsidRPr="00566DDF" w:rsidRDefault="00B75FD7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24" w:type="dxa"/>
            <w:vMerge/>
            <w:vAlign w:val="center"/>
          </w:tcPr>
          <w:p w14:paraId="0FAE8ACD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3CDAFAC0" w14:textId="77777777" w:rsidTr="00622C79">
        <w:trPr>
          <w:trHeight w:val="233"/>
          <w:jc w:val="center"/>
        </w:trPr>
        <w:tc>
          <w:tcPr>
            <w:tcW w:w="1484" w:type="dxa"/>
            <w:vAlign w:val="center"/>
          </w:tcPr>
          <w:p w14:paraId="5B7DA527" w14:textId="77777777" w:rsidR="009F382B" w:rsidRDefault="009F382B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148A7A4B" w14:textId="5C80FD2E" w:rsidR="00A12C0B" w:rsidRPr="00566DDF" w:rsidRDefault="00A70776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9" w:type="dxa"/>
            <w:vAlign w:val="center"/>
          </w:tcPr>
          <w:p w14:paraId="1F82547B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65EFC63A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1550" w:type="dxa"/>
            <w:vAlign w:val="center"/>
          </w:tcPr>
          <w:p w14:paraId="3A4E9859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6FFA5144" w14:textId="74376579" w:rsidR="00A12C0B" w:rsidRPr="00566DDF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759" w:type="dxa"/>
            <w:vAlign w:val="center"/>
          </w:tcPr>
          <w:p w14:paraId="710C992F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B5D871B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450" w:type="dxa"/>
            <w:vAlign w:val="center"/>
          </w:tcPr>
          <w:p w14:paraId="5BD04D9B" w14:textId="77777777" w:rsidR="00736231" w:rsidRDefault="0073623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1E14C0FF" w14:textId="0696A1F8" w:rsidR="00B75FD7" w:rsidRPr="00566DDF" w:rsidRDefault="00B75FD7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24" w:type="dxa"/>
            <w:vMerge/>
            <w:vAlign w:val="center"/>
          </w:tcPr>
          <w:p w14:paraId="1D3CB43B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06AB6506" w14:textId="77777777" w:rsidTr="00622C79">
        <w:trPr>
          <w:trHeight w:val="450"/>
          <w:jc w:val="center"/>
        </w:trPr>
        <w:tc>
          <w:tcPr>
            <w:tcW w:w="1484" w:type="dxa"/>
            <w:vAlign w:val="center"/>
          </w:tcPr>
          <w:p w14:paraId="3E20CF8E" w14:textId="3F7A828D" w:rsidR="00A70776" w:rsidRDefault="00A70776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30405A" w14:textId="77777777" w:rsidR="009F382B" w:rsidRDefault="009F382B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1C68818B" w14:textId="680FAB6C" w:rsidR="00A12C0B" w:rsidRPr="00566DDF" w:rsidRDefault="00A70776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9" w:type="dxa"/>
            <w:vAlign w:val="center"/>
          </w:tcPr>
          <w:p w14:paraId="69389425" w14:textId="77777777" w:rsidR="009F382B" w:rsidRDefault="009F382B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6160639" w14:textId="24B5B049" w:rsidR="00A12C0B" w:rsidRPr="00566DDF" w:rsidRDefault="00A70776" w:rsidP="00A707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50" w:type="dxa"/>
            <w:vAlign w:val="center"/>
          </w:tcPr>
          <w:p w14:paraId="2210ED82" w14:textId="77777777" w:rsidR="00736231" w:rsidRDefault="00736231" w:rsidP="007362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41302546" w14:textId="7E74563C" w:rsidR="00A12C0B" w:rsidRPr="00566DDF" w:rsidRDefault="00736231" w:rsidP="007362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759" w:type="dxa"/>
            <w:vAlign w:val="center"/>
          </w:tcPr>
          <w:p w14:paraId="75979650" w14:textId="77777777" w:rsidR="00B75FD7" w:rsidRDefault="00B75FD7" w:rsidP="00B75F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F12D142" w14:textId="536E7725" w:rsidR="00A12C0B" w:rsidRDefault="00B75FD7" w:rsidP="00B75F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9am –12pm</w:t>
            </w:r>
          </w:p>
        </w:tc>
        <w:tc>
          <w:tcPr>
            <w:tcW w:w="1450" w:type="dxa"/>
            <w:vAlign w:val="center"/>
          </w:tcPr>
          <w:p w14:paraId="3FF2C138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5EEB5F14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774012A3" w14:textId="77777777" w:rsidTr="00622C79">
        <w:trPr>
          <w:trHeight w:val="450"/>
          <w:jc w:val="center"/>
        </w:trPr>
        <w:tc>
          <w:tcPr>
            <w:tcW w:w="1484" w:type="dxa"/>
            <w:vAlign w:val="center"/>
          </w:tcPr>
          <w:p w14:paraId="258CD4EE" w14:textId="77777777" w:rsidR="00C10319" w:rsidRDefault="00A70776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784F5A16" w14:textId="58EC16C4" w:rsidR="00A70776" w:rsidRPr="00566DDF" w:rsidRDefault="00A70776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49" w:type="dxa"/>
            <w:vAlign w:val="center"/>
          </w:tcPr>
          <w:p w14:paraId="64B5A6A0" w14:textId="77777777" w:rsidR="00C10319" w:rsidRDefault="00A70776" w:rsidP="00C10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E356843" w14:textId="626FF5F1" w:rsidR="00A70776" w:rsidRPr="00566DDF" w:rsidRDefault="005F1931" w:rsidP="00C10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11am-2.00pm</w:t>
            </w:r>
          </w:p>
        </w:tc>
        <w:tc>
          <w:tcPr>
            <w:tcW w:w="1550" w:type="dxa"/>
            <w:vAlign w:val="center"/>
          </w:tcPr>
          <w:p w14:paraId="593077A1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1ED7AA7" w14:textId="336A34A7" w:rsidR="00C10319" w:rsidRPr="00566DDF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759" w:type="dxa"/>
            <w:vAlign w:val="center"/>
          </w:tcPr>
          <w:p w14:paraId="22114944" w14:textId="49296B03" w:rsidR="00B75FD7" w:rsidRPr="00566DDF" w:rsidRDefault="00B75FD7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450" w:type="dxa"/>
            <w:vAlign w:val="center"/>
          </w:tcPr>
          <w:p w14:paraId="53184B58" w14:textId="0578182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660F626E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13A9F9EB" w14:textId="77777777" w:rsidTr="00622C79">
        <w:trPr>
          <w:trHeight w:val="450"/>
          <w:jc w:val="center"/>
        </w:trPr>
        <w:tc>
          <w:tcPr>
            <w:tcW w:w="1484" w:type="dxa"/>
            <w:vAlign w:val="center"/>
          </w:tcPr>
          <w:p w14:paraId="63CFB267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3EB8510" w14:textId="31FC1008" w:rsidR="00A12C0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549" w:type="dxa"/>
            <w:vAlign w:val="center"/>
          </w:tcPr>
          <w:p w14:paraId="3C352DA5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5D5CA0D6" w14:textId="5F24DDB8" w:rsidR="00A12C0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550" w:type="dxa"/>
            <w:vAlign w:val="center"/>
          </w:tcPr>
          <w:p w14:paraId="354FC361" w14:textId="40EEBE8D" w:rsidR="008D3BC4" w:rsidRDefault="008D3BC4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1C8FA94C" w14:textId="77777777" w:rsidR="009F382B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500732A9" w14:textId="4E5E84DA" w:rsidR="00A12C0B" w:rsidRPr="00566DDF" w:rsidRDefault="009F382B" w:rsidP="009F38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450" w:type="dxa"/>
            <w:vAlign w:val="center"/>
          </w:tcPr>
          <w:p w14:paraId="3F2F4FBE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1512F767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5ED384BD" w14:textId="77777777" w:rsidTr="00622C79">
        <w:trPr>
          <w:trHeight w:val="450"/>
          <w:jc w:val="center"/>
        </w:trPr>
        <w:tc>
          <w:tcPr>
            <w:tcW w:w="1484" w:type="dxa"/>
            <w:vAlign w:val="center"/>
          </w:tcPr>
          <w:p w14:paraId="7AE57B7E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5F15A4FB" w14:textId="77777777" w:rsidR="00A12C0B" w:rsidRDefault="00A12C0B" w:rsidP="00C10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5C671D87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773A5FB3" w14:textId="77777777" w:rsidR="008D3BC4" w:rsidRDefault="008D3BC4" w:rsidP="008D3B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7AE4B6E8" w14:textId="15765735" w:rsidR="00A12C0B" w:rsidRPr="00566DDF" w:rsidRDefault="008D3BC4" w:rsidP="008D3B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450" w:type="dxa"/>
            <w:vAlign w:val="center"/>
          </w:tcPr>
          <w:p w14:paraId="3349CD94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316084CD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3773B296" w14:textId="77777777" w:rsidTr="00622C79">
        <w:trPr>
          <w:trHeight w:val="450"/>
          <w:jc w:val="center"/>
        </w:trPr>
        <w:tc>
          <w:tcPr>
            <w:tcW w:w="1484" w:type="dxa"/>
            <w:vAlign w:val="center"/>
          </w:tcPr>
          <w:p w14:paraId="73981F73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2DFB61FC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1FEAC6E8" w14:textId="77777777" w:rsidR="00A12C0B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0CDD7B44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CE900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3A7862D1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82B" w:rsidRPr="00143972" w14:paraId="40E1027C" w14:textId="77777777" w:rsidTr="00622C79">
        <w:trPr>
          <w:trHeight w:val="1125"/>
          <w:jc w:val="center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E2FB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8EA3C0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D0498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62132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045D2B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772AF0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71DD1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FFB2AA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6187F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9699FB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DDD7F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7042A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78D7B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7B99CD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C81973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31A8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F4E9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8AA7" w14:textId="77777777" w:rsidR="00A12C0B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F3C0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C061" w14:textId="77777777" w:rsidR="00A12C0B" w:rsidRDefault="00A12C0B" w:rsidP="00DD1167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82B" w:rsidRPr="00566DDF" w14:paraId="60C13DCE" w14:textId="77777777" w:rsidTr="00622C79">
        <w:trPr>
          <w:trHeight w:val="325"/>
          <w:jc w:val="center"/>
        </w:trPr>
        <w:tc>
          <w:tcPr>
            <w:tcW w:w="1484" w:type="dxa"/>
            <w:shd w:val="clear" w:color="auto" w:fill="CCCCCC"/>
            <w:vAlign w:val="center"/>
          </w:tcPr>
          <w:p w14:paraId="13293733" w14:textId="34E80ACC" w:rsidR="00A12C0B" w:rsidRPr="00566DDF" w:rsidRDefault="00835E3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73137268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49" w:type="dxa"/>
            <w:shd w:val="clear" w:color="auto" w:fill="CCCCCC"/>
            <w:vAlign w:val="center"/>
          </w:tcPr>
          <w:p w14:paraId="2F376570" w14:textId="125DE742" w:rsidR="00A12C0B" w:rsidRPr="00566DDF" w:rsidRDefault="00835E3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550" w:type="dxa"/>
            <w:shd w:val="clear" w:color="auto" w:fill="CCCCCC"/>
            <w:vAlign w:val="center"/>
          </w:tcPr>
          <w:p w14:paraId="7B3B3F38" w14:textId="66F7E651" w:rsidR="00A12C0B" w:rsidRPr="00566DDF" w:rsidRDefault="00835E3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759" w:type="dxa"/>
            <w:shd w:val="clear" w:color="auto" w:fill="CCCCCC"/>
            <w:vAlign w:val="center"/>
          </w:tcPr>
          <w:p w14:paraId="2AF536C4" w14:textId="3F59B93D" w:rsidR="00A12C0B" w:rsidRPr="00566DDF" w:rsidRDefault="00835E3A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50" w:type="dxa"/>
            <w:shd w:val="clear" w:color="auto" w:fill="CCCCCC"/>
            <w:vAlign w:val="center"/>
          </w:tcPr>
          <w:p w14:paraId="1C42B494" w14:textId="3649E9BE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shd w:val="clear" w:color="auto" w:fill="CCCCCC"/>
            <w:vAlign w:val="center"/>
          </w:tcPr>
          <w:p w14:paraId="46164E28" w14:textId="24669F94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35E3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9F382B" w:rsidRPr="00566DDF" w14:paraId="35A5F03B" w14:textId="77777777" w:rsidTr="00622C79">
        <w:trPr>
          <w:trHeight w:val="126"/>
          <w:jc w:val="center"/>
        </w:trPr>
        <w:tc>
          <w:tcPr>
            <w:tcW w:w="1484" w:type="dxa"/>
            <w:vAlign w:val="center"/>
          </w:tcPr>
          <w:p w14:paraId="706CE98A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D484DF1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5.00pm </w:t>
            </w:r>
          </w:p>
        </w:tc>
        <w:tc>
          <w:tcPr>
            <w:tcW w:w="1549" w:type="dxa"/>
            <w:vAlign w:val="center"/>
          </w:tcPr>
          <w:p w14:paraId="16528C94" w14:textId="77777777" w:rsidR="00B94B46" w:rsidRPr="00566DDF" w:rsidRDefault="00B94B46" w:rsidP="00B94B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10839125" w14:textId="77E7D0F2" w:rsidR="00A12C0B" w:rsidRPr="00566DDF" w:rsidRDefault="00B94B46" w:rsidP="00B94B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2263E7B9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6DBD6F48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759" w:type="dxa"/>
            <w:vAlign w:val="center"/>
          </w:tcPr>
          <w:p w14:paraId="1D94C409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06FE3E9" w14:textId="6F315B44" w:rsidR="00A12C0B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450" w:type="dxa"/>
            <w:vAlign w:val="center"/>
          </w:tcPr>
          <w:p w14:paraId="511BE4B8" w14:textId="77777777" w:rsidR="00B94B46" w:rsidRPr="00566DDF" w:rsidRDefault="00B94B46" w:rsidP="00B94B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1BFB8B2" w14:textId="544467C5" w:rsidR="00A12C0B" w:rsidRPr="00566DDF" w:rsidRDefault="00B94B46" w:rsidP="00B94B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</w:t>
            </w:r>
            <w:r w:rsidR="00622C79">
              <w:rPr>
                <w:rFonts w:ascii="Arial" w:hAnsi="Arial" w:cs="Arial"/>
                <w:b/>
                <w:bCs/>
                <w:sz w:val="16"/>
                <w:szCs w:val="16"/>
              </w:rPr>
              <w:t>-5.00pm</w:t>
            </w:r>
          </w:p>
        </w:tc>
        <w:tc>
          <w:tcPr>
            <w:tcW w:w="1224" w:type="dxa"/>
            <w:vMerge w:val="restart"/>
            <w:vAlign w:val="center"/>
          </w:tcPr>
          <w:p w14:paraId="4074884A" w14:textId="3514AF03" w:rsidR="00A93BAF" w:rsidRDefault="009E6A40" w:rsidP="00A93B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31D49D3" w14:textId="1C68C71E" w:rsidR="00BC511C" w:rsidRPr="00566DDF" w:rsidRDefault="00BC511C" w:rsidP="00622C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622C79">
              <w:rPr>
                <w:rFonts w:ascii="Arial" w:hAnsi="Arial" w:cs="Arial"/>
                <w:b/>
                <w:bCs/>
                <w:sz w:val="16"/>
                <w:szCs w:val="16"/>
              </w:rPr>
              <w:t>12PM</w:t>
            </w:r>
          </w:p>
        </w:tc>
      </w:tr>
      <w:tr w:rsidR="009F382B" w:rsidRPr="00566DDF" w14:paraId="5095E8BA" w14:textId="77777777" w:rsidTr="00622C79">
        <w:trPr>
          <w:jc w:val="center"/>
        </w:trPr>
        <w:tc>
          <w:tcPr>
            <w:tcW w:w="1484" w:type="dxa"/>
            <w:vAlign w:val="center"/>
          </w:tcPr>
          <w:p w14:paraId="1AAFC60B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9A16428" w14:textId="24F5CCA3" w:rsidR="00A12C0B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549" w:type="dxa"/>
            <w:vAlign w:val="center"/>
          </w:tcPr>
          <w:p w14:paraId="5BAA2813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F610C40" w14:textId="29D05A83" w:rsidR="00A12C0B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550" w:type="dxa"/>
            <w:vAlign w:val="center"/>
          </w:tcPr>
          <w:p w14:paraId="37F7664A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4593BAD" w14:textId="291C0864" w:rsidR="00AD2DFF" w:rsidRPr="00566DDF" w:rsidRDefault="00AD2DFF" w:rsidP="00AD2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  <w:p w14:paraId="481C4E36" w14:textId="760469DC" w:rsidR="00A12C0B" w:rsidRPr="00566DDF" w:rsidRDefault="00A12C0B" w:rsidP="00B94B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00F14B5B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43E49E73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50" w:type="dxa"/>
            <w:vAlign w:val="center"/>
          </w:tcPr>
          <w:p w14:paraId="55A312E2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6C185711" w14:textId="36C45653" w:rsidR="00AD2DFF" w:rsidRDefault="00622C79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67A65EE4" w14:textId="06A8E451" w:rsidR="00A12C0B" w:rsidRPr="00566DDF" w:rsidRDefault="00A12C0B" w:rsidP="00B94B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7493439E" w14:textId="77777777" w:rsidR="00A12C0B" w:rsidRPr="00566DDF" w:rsidRDefault="00A12C0B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0FCD44F5" w14:textId="77777777" w:rsidTr="00622C79">
        <w:trPr>
          <w:jc w:val="center"/>
        </w:trPr>
        <w:tc>
          <w:tcPr>
            <w:tcW w:w="1484" w:type="dxa"/>
            <w:vAlign w:val="center"/>
          </w:tcPr>
          <w:p w14:paraId="3BA64426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0F9ADC56" w14:textId="74913693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49" w:type="dxa"/>
            <w:vAlign w:val="center"/>
          </w:tcPr>
          <w:p w14:paraId="30D43D9B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227E864" w14:textId="759F0930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622C79">
              <w:rPr>
                <w:rFonts w:ascii="Arial" w:hAnsi="Arial" w:cs="Arial"/>
                <w:b/>
                <w:bCs/>
                <w:sz w:val="16"/>
                <w:szCs w:val="16"/>
              </w:rPr>
              <w:t>0.30-2.00pm</w:t>
            </w:r>
          </w:p>
          <w:p w14:paraId="787B615C" w14:textId="111C357B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018D6615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877A4CE" w14:textId="2891EE60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759" w:type="dxa"/>
            <w:vAlign w:val="center"/>
          </w:tcPr>
          <w:p w14:paraId="24AD4AEE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4227C373" w14:textId="272046FB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450" w:type="dxa"/>
            <w:vAlign w:val="center"/>
          </w:tcPr>
          <w:p w14:paraId="7EB7445A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2657D58" w14:textId="57C62B6D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8.30-6.00AM</w:t>
            </w:r>
          </w:p>
        </w:tc>
        <w:tc>
          <w:tcPr>
            <w:tcW w:w="1224" w:type="dxa"/>
            <w:vMerge/>
            <w:vAlign w:val="center"/>
          </w:tcPr>
          <w:p w14:paraId="7A865DE6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346907FD" w14:textId="77777777" w:rsidTr="00622C79">
        <w:trPr>
          <w:jc w:val="center"/>
        </w:trPr>
        <w:tc>
          <w:tcPr>
            <w:tcW w:w="1484" w:type="dxa"/>
            <w:vAlign w:val="center"/>
          </w:tcPr>
          <w:p w14:paraId="50DB1CFB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0F3A8F2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49" w:type="dxa"/>
            <w:vAlign w:val="center"/>
          </w:tcPr>
          <w:p w14:paraId="1EA504A3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BAFA7F3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vAlign w:val="center"/>
          </w:tcPr>
          <w:p w14:paraId="125EDCB2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6EEF82EE" w14:textId="5C4555A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759" w:type="dxa"/>
            <w:vAlign w:val="center"/>
          </w:tcPr>
          <w:p w14:paraId="757EDD51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1EFD6C2E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7B2BEF02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949FAF1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40694D77" w14:textId="362CBC81" w:rsidR="00AD2DF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8.30-6.00PM</w:t>
            </w:r>
          </w:p>
          <w:p w14:paraId="5D2DAB6B" w14:textId="5BF5C5EF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3C160921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4B3043F9" w14:textId="77777777" w:rsidTr="00622C79">
        <w:trPr>
          <w:trHeight w:val="157"/>
          <w:jc w:val="center"/>
        </w:trPr>
        <w:tc>
          <w:tcPr>
            <w:tcW w:w="1484" w:type="dxa"/>
            <w:vAlign w:val="center"/>
          </w:tcPr>
          <w:p w14:paraId="07A874F1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B76783A" w14:textId="0037FE43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549" w:type="dxa"/>
            <w:vAlign w:val="center"/>
          </w:tcPr>
          <w:p w14:paraId="3AEF37D1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63D1263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1550" w:type="dxa"/>
            <w:vAlign w:val="center"/>
          </w:tcPr>
          <w:p w14:paraId="4A740B60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76E22E80" w14:textId="7CA11373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8.30-6.00AM</w:t>
            </w:r>
          </w:p>
        </w:tc>
        <w:tc>
          <w:tcPr>
            <w:tcW w:w="1759" w:type="dxa"/>
            <w:vAlign w:val="center"/>
          </w:tcPr>
          <w:p w14:paraId="5E1EE659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6277DC4A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450" w:type="dxa"/>
            <w:vAlign w:val="center"/>
          </w:tcPr>
          <w:p w14:paraId="2B4AFBAB" w14:textId="6BDB375A" w:rsidR="00AD2DFF" w:rsidRPr="00566DDF" w:rsidRDefault="00AD2DFF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76A5A177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08AEE5FD" w14:textId="77777777" w:rsidTr="00622C79">
        <w:trPr>
          <w:trHeight w:val="410"/>
          <w:jc w:val="center"/>
        </w:trPr>
        <w:tc>
          <w:tcPr>
            <w:tcW w:w="1484" w:type="dxa"/>
            <w:vAlign w:val="center"/>
          </w:tcPr>
          <w:p w14:paraId="36B45079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146223DF" w14:textId="68203594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9" w:type="dxa"/>
            <w:vAlign w:val="center"/>
          </w:tcPr>
          <w:p w14:paraId="2F165134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68A88682" w14:textId="6D2E94FB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8.30-6.00PM</w:t>
            </w:r>
          </w:p>
        </w:tc>
        <w:tc>
          <w:tcPr>
            <w:tcW w:w="1550" w:type="dxa"/>
            <w:vAlign w:val="center"/>
          </w:tcPr>
          <w:p w14:paraId="6EB52122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35C5079E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5457ED16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50BBBB8D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EA95F19" w14:textId="4D16DF32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450" w:type="dxa"/>
            <w:vAlign w:val="center"/>
          </w:tcPr>
          <w:p w14:paraId="169DF622" w14:textId="55FF7DA8" w:rsidR="00AD2DFF" w:rsidRPr="00566DDF" w:rsidRDefault="00AD2DFF" w:rsidP="00AD2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44F82E2C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103431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752B649E" w14:textId="77777777" w:rsidTr="00622C79">
        <w:trPr>
          <w:trHeight w:val="410"/>
          <w:jc w:val="center"/>
        </w:trPr>
        <w:tc>
          <w:tcPr>
            <w:tcW w:w="1484" w:type="dxa"/>
            <w:vAlign w:val="center"/>
          </w:tcPr>
          <w:p w14:paraId="739247FC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8B9D881" w14:textId="4DE071AD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9" w:type="dxa"/>
            <w:vAlign w:val="center"/>
          </w:tcPr>
          <w:p w14:paraId="7EF97FC0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21216742" w14:textId="44A6E4D5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550" w:type="dxa"/>
            <w:vAlign w:val="center"/>
          </w:tcPr>
          <w:p w14:paraId="005657DA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19831184" w14:textId="0B74F21B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759" w:type="dxa"/>
            <w:vAlign w:val="center"/>
          </w:tcPr>
          <w:p w14:paraId="51A5916D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445641FA" w14:textId="57C8D8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450" w:type="dxa"/>
            <w:vAlign w:val="center"/>
          </w:tcPr>
          <w:p w14:paraId="470F1492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2894F297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2DE522BA" w14:textId="77777777" w:rsidTr="00622C79">
        <w:trPr>
          <w:trHeight w:val="410"/>
          <w:jc w:val="center"/>
        </w:trPr>
        <w:tc>
          <w:tcPr>
            <w:tcW w:w="1484" w:type="dxa"/>
            <w:vAlign w:val="center"/>
          </w:tcPr>
          <w:p w14:paraId="1CBFF278" w14:textId="1974102A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0AC59CD2" w14:textId="20277D40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452AB48A" w14:textId="602ED961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125CF318" w14:textId="3D5B29D6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12E694D9" w14:textId="1A68EF59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32E8F3FE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2E562C8F" w14:textId="77777777" w:rsidTr="00622C79">
        <w:trPr>
          <w:trHeight w:val="410"/>
          <w:jc w:val="center"/>
        </w:trPr>
        <w:tc>
          <w:tcPr>
            <w:tcW w:w="1484" w:type="dxa"/>
            <w:vAlign w:val="center"/>
          </w:tcPr>
          <w:p w14:paraId="4A72100A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14DE1AA4" w14:textId="78081A81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27B0B23D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40B28B87" w14:textId="731B8BF5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9F8AD1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FA3768D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Align w:val="center"/>
          </w:tcPr>
          <w:p w14:paraId="7D07C67A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AF835B4" w14:textId="77777777" w:rsidR="00A12C0B" w:rsidRDefault="00A12C0B" w:rsidP="00A12C0B">
      <w:pPr>
        <w:rPr>
          <w:b/>
        </w:rPr>
      </w:pPr>
    </w:p>
    <w:p w14:paraId="5F31065E" w14:textId="77777777" w:rsidR="00A12C0B" w:rsidRDefault="00A12C0B" w:rsidP="00A12C0B">
      <w:pPr>
        <w:rPr>
          <w:b/>
        </w:rPr>
      </w:pPr>
    </w:p>
    <w:p w14:paraId="76CE2507" w14:textId="77777777" w:rsidR="00A12C0B" w:rsidRDefault="00A12C0B" w:rsidP="00A12C0B">
      <w:pPr>
        <w:rPr>
          <w:b/>
        </w:rPr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11"/>
        <w:gridCol w:w="1559"/>
        <w:gridCol w:w="1512"/>
        <w:gridCol w:w="1447"/>
        <w:gridCol w:w="1432"/>
      </w:tblGrid>
      <w:tr w:rsidR="00AD2DFF" w:rsidRPr="00566DDF" w14:paraId="41AAE261" w14:textId="77777777" w:rsidTr="00622C79">
        <w:tc>
          <w:tcPr>
            <w:tcW w:w="1555" w:type="dxa"/>
            <w:shd w:val="clear" w:color="auto" w:fill="CCCCCC"/>
            <w:vAlign w:val="center"/>
          </w:tcPr>
          <w:p w14:paraId="272507ED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511" w:type="dxa"/>
            <w:shd w:val="clear" w:color="auto" w:fill="CCCCCC"/>
            <w:vAlign w:val="center"/>
          </w:tcPr>
          <w:p w14:paraId="52ADE317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3EDDAF2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12" w:type="dxa"/>
            <w:shd w:val="clear" w:color="auto" w:fill="CCCCCC"/>
            <w:vAlign w:val="center"/>
          </w:tcPr>
          <w:p w14:paraId="06F55DD8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47" w:type="dxa"/>
            <w:shd w:val="clear" w:color="auto" w:fill="CCCCCC"/>
            <w:vAlign w:val="center"/>
          </w:tcPr>
          <w:p w14:paraId="0E1DD88D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32" w:type="dxa"/>
            <w:shd w:val="clear" w:color="auto" w:fill="CCCCCC"/>
            <w:vAlign w:val="center"/>
          </w:tcPr>
          <w:p w14:paraId="2A094BBA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</w:tr>
      <w:tr w:rsidR="00AD2DFF" w:rsidRPr="00566DDF" w14:paraId="3DE6C6A9" w14:textId="77777777" w:rsidTr="00622C79">
        <w:trPr>
          <w:trHeight w:val="126"/>
        </w:trPr>
        <w:tc>
          <w:tcPr>
            <w:tcW w:w="1555" w:type="dxa"/>
            <w:vAlign w:val="center"/>
          </w:tcPr>
          <w:p w14:paraId="53BB8BD6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5CF08075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5.00pm  </w:t>
            </w:r>
          </w:p>
        </w:tc>
        <w:tc>
          <w:tcPr>
            <w:tcW w:w="1511" w:type="dxa"/>
            <w:vAlign w:val="center"/>
          </w:tcPr>
          <w:p w14:paraId="6120B694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03C404F1" w14:textId="3F092F59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559" w:type="dxa"/>
            <w:vAlign w:val="center"/>
          </w:tcPr>
          <w:p w14:paraId="11FE33B9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6012ED16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12" w:type="dxa"/>
            <w:vAlign w:val="center"/>
          </w:tcPr>
          <w:p w14:paraId="08EE4B6F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11E5DA0" w14:textId="38D0861D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  <w:p w14:paraId="14FAADE7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Align w:val="center"/>
          </w:tcPr>
          <w:p w14:paraId="6FEE242C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DEEA11A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5.00pm  </w:t>
            </w:r>
          </w:p>
        </w:tc>
        <w:tc>
          <w:tcPr>
            <w:tcW w:w="1432" w:type="dxa"/>
            <w:vMerge w:val="restart"/>
            <w:vAlign w:val="center"/>
          </w:tcPr>
          <w:p w14:paraId="66A71253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76D69D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14246C" w14:textId="7B2BA5AD" w:rsidR="00AD2DFF" w:rsidRDefault="009E6A40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3C5FF7A" w14:textId="7CBC61E9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8.30am-12</w:t>
            </w:r>
            <w:r w:rsidR="008154F1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</w:tr>
      <w:tr w:rsidR="00AD2DFF" w:rsidRPr="00566DDF" w14:paraId="3CCB07ED" w14:textId="77777777" w:rsidTr="00622C79">
        <w:trPr>
          <w:trHeight w:val="540"/>
        </w:trPr>
        <w:tc>
          <w:tcPr>
            <w:tcW w:w="1555" w:type="dxa"/>
            <w:vAlign w:val="center"/>
          </w:tcPr>
          <w:p w14:paraId="6D1E23B8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96004FB" w14:textId="384D4267" w:rsidR="00AD2DFF" w:rsidRPr="00566DDF" w:rsidRDefault="007C356D" w:rsidP="007C35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511" w:type="dxa"/>
            <w:vAlign w:val="center"/>
          </w:tcPr>
          <w:p w14:paraId="53ABE4E1" w14:textId="77777777" w:rsidR="00AD2DFF" w:rsidRPr="00566DDF" w:rsidRDefault="00AD2DFF" w:rsidP="00AD2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04786176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9" w:type="dxa"/>
            <w:vAlign w:val="center"/>
          </w:tcPr>
          <w:p w14:paraId="299BCA0E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93F978E" w14:textId="58A33468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512" w:type="dxa"/>
            <w:vAlign w:val="center"/>
          </w:tcPr>
          <w:p w14:paraId="37A5D217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F799C56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447" w:type="dxa"/>
            <w:vAlign w:val="center"/>
          </w:tcPr>
          <w:p w14:paraId="07614A82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276F833C" w14:textId="3A740936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7C0A4F2A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vAlign w:val="center"/>
          </w:tcPr>
          <w:p w14:paraId="328BEB34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1D0AE958" w14:textId="77777777" w:rsidTr="00622C79">
        <w:tc>
          <w:tcPr>
            <w:tcW w:w="1555" w:type="dxa"/>
            <w:vAlign w:val="center"/>
          </w:tcPr>
          <w:p w14:paraId="53FBE75D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1E7B394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11" w:type="dxa"/>
            <w:vAlign w:val="center"/>
          </w:tcPr>
          <w:p w14:paraId="30E0F19C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40A1B408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9" w:type="dxa"/>
            <w:vAlign w:val="center"/>
          </w:tcPr>
          <w:p w14:paraId="168476E4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2D1D673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2" w:type="dxa"/>
            <w:vAlign w:val="center"/>
          </w:tcPr>
          <w:p w14:paraId="771D00DF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2EB75809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447" w:type="dxa"/>
            <w:vAlign w:val="center"/>
          </w:tcPr>
          <w:p w14:paraId="4AB90FD6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8A151EB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432" w:type="dxa"/>
            <w:vMerge/>
            <w:vAlign w:val="center"/>
          </w:tcPr>
          <w:p w14:paraId="1FD081A9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532DFAE0" w14:textId="77777777" w:rsidTr="00622C79">
        <w:tc>
          <w:tcPr>
            <w:tcW w:w="1555" w:type="dxa"/>
            <w:vAlign w:val="center"/>
          </w:tcPr>
          <w:p w14:paraId="46A68A3E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7E124BFB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511" w:type="dxa"/>
            <w:vAlign w:val="center"/>
          </w:tcPr>
          <w:p w14:paraId="1EF9C5C3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6F247AC4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1559" w:type="dxa"/>
            <w:vAlign w:val="center"/>
          </w:tcPr>
          <w:p w14:paraId="07A83306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6586A27E" w14:textId="5ABA205B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12" w:type="dxa"/>
            <w:vAlign w:val="center"/>
          </w:tcPr>
          <w:p w14:paraId="7914AE30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96B4F4A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14CD9A6F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Align w:val="center"/>
          </w:tcPr>
          <w:p w14:paraId="2EAA51EB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571563AF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6A9E1D11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vAlign w:val="center"/>
          </w:tcPr>
          <w:p w14:paraId="4ECE15FA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28CAF5F2" w14:textId="77777777" w:rsidTr="00622C79">
        <w:trPr>
          <w:trHeight w:val="157"/>
        </w:trPr>
        <w:tc>
          <w:tcPr>
            <w:tcW w:w="1555" w:type="dxa"/>
            <w:vAlign w:val="center"/>
          </w:tcPr>
          <w:p w14:paraId="25FE4229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263CF01E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1" w:type="dxa"/>
            <w:vAlign w:val="center"/>
          </w:tcPr>
          <w:p w14:paraId="0AD484D8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15F9130F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11.00A,M- 2.00PM</w:t>
            </w:r>
          </w:p>
          <w:p w14:paraId="0F5CEFF5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6E44BF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0503CCF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3139C0EB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FAACA8B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62901CD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447" w:type="dxa"/>
            <w:vAlign w:val="center"/>
          </w:tcPr>
          <w:p w14:paraId="0E36DE02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vAlign w:val="center"/>
          </w:tcPr>
          <w:p w14:paraId="69EF9F9B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0B0F2522" w14:textId="77777777" w:rsidTr="00622C79">
        <w:trPr>
          <w:trHeight w:val="410"/>
        </w:trPr>
        <w:tc>
          <w:tcPr>
            <w:tcW w:w="1555" w:type="dxa"/>
            <w:vAlign w:val="center"/>
          </w:tcPr>
          <w:p w14:paraId="0D4A0954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6C5488C5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11" w:type="dxa"/>
            <w:vAlign w:val="center"/>
          </w:tcPr>
          <w:p w14:paraId="143E2290" w14:textId="77777777" w:rsidR="007C356D" w:rsidRDefault="007C356D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6780374" w14:textId="3E2E60A3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59" w:type="dxa"/>
            <w:vAlign w:val="center"/>
          </w:tcPr>
          <w:p w14:paraId="443E84E9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DC5EB56" w14:textId="2D7DB809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2" w:type="dxa"/>
            <w:vAlign w:val="center"/>
          </w:tcPr>
          <w:p w14:paraId="7CE1F56A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0390E609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447" w:type="dxa"/>
            <w:vAlign w:val="center"/>
          </w:tcPr>
          <w:p w14:paraId="68D5AAED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680B471F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B4683A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1DDAB52E" w14:textId="77777777" w:rsidTr="00622C79">
        <w:trPr>
          <w:trHeight w:val="410"/>
        </w:trPr>
        <w:tc>
          <w:tcPr>
            <w:tcW w:w="1555" w:type="dxa"/>
            <w:vAlign w:val="center"/>
          </w:tcPr>
          <w:p w14:paraId="4D548107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BDAEFA0" w14:textId="3DE6B6A5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1" w:type="dxa"/>
            <w:vAlign w:val="center"/>
          </w:tcPr>
          <w:p w14:paraId="69277642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29F0B777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8.00AM-2.30PM</w:t>
            </w:r>
          </w:p>
        </w:tc>
        <w:tc>
          <w:tcPr>
            <w:tcW w:w="1559" w:type="dxa"/>
            <w:vAlign w:val="center"/>
          </w:tcPr>
          <w:p w14:paraId="3035D2A1" w14:textId="5972EBB4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FB601FE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4EB0A7D" w14:textId="2477404C" w:rsidR="00AD2DFF" w:rsidRPr="00566DD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447" w:type="dxa"/>
            <w:vAlign w:val="center"/>
          </w:tcPr>
          <w:p w14:paraId="37FE21F8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2B6A08A7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062BB7A8" w14:textId="77777777" w:rsidTr="00622C79">
        <w:trPr>
          <w:trHeight w:val="410"/>
        </w:trPr>
        <w:tc>
          <w:tcPr>
            <w:tcW w:w="1555" w:type="dxa"/>
            <w:vAlign w:val="center"/>
          </w:tcPr>
          <w:p w14:paraId="4CAB3D27" w14:textId="76EF170F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14:paraId="5991B305" w14:textId="77777777" w:rsidR="007C356D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59C541A1" w14:textId="458DA8BF" w:rsidR="00AD2DFF" w:rsidRDefault="007C356D" w:rsidP="007C35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59" w:type="dxa"/>
            <w:vAlign w:val="center"/>
          </w:tcPr>
          <w:p w14:paraId="11BA9518" w14:textId="23E93261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365D637" w14:textId="65C70920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Align w:val="center"/>
          </w:tcPr>
          <w:p w14:paraId="64D7C363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446F8AC6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D2DFF" w:rsidRPr="00566DDF" w14:paraId="0078CC76" w14:textId="77777777" w:rsidTr="00622C79">
        <w:trPr>
          <w:trHeight w:val="546"/>
        </w:trPr>
        <w:tc>
          <w:tcPr>
            <w:tcW w:w="1555" w:type="dxa"/>
            <w:vAlign w:val="center"/>
          </w:tcPr>
          <w:p w14:paraId="563166D2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14:paraId="4EAAD56F" w14:textId="7B71D8A9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CAE3C3" w14:textId="77777777" w:rsidR="00AD2DF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4905A8D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Align w:val="center"/>
          </w:tcPr>
          <w:p w14:paraId="50EE9B3A" w14:textId="77777777" w:rsidR="00AD2DFF" w:rsidRPr="00566DDF" w:rsidRDefault="00AD2DFF" w:rsidP="00AD2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6CC5EF43" w14:textId="77777777" w:rsidR="00AD2DFF" w:rsidRPr="00566DDF" w:rsidRDefault="00AD2DFF" w:rsidP="00AD2DFF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D6F786D" w14:textId="77777777" w:rsidR="00A12C0B" w:rsidRDefault="00A12C0B" w:rsidP="00A12C0B">
      <w:pPr>
        <w:rPr>
          <w:b/>
        </w:rPr>
      </w:pPr>
    </w:p>
    <w:p w14:paraId="61914629" w14:textId="77777777" w:rsidR="00AD2DFF" w:rsidRDefault="00AD2DFF" w:rsidP="00AD2DFF">
      <w:pPr>
        <w:rPr>
          <w:b/>
        </w:rPr>
      </w:pPr>
      <w:r>
        <w:rPr>
          <w:b/>
        </w:rPr>
        <w:t>DOCTORS AWAY :  Dr Q Nguyen 16</w:t>
      </w:r>
      <w:r w:rsidRPr="00A93BAF">
        <w:rPr>
          <w:b/>
          <w:vertAlign w:val="superscript"/>
        </w:rPr>
        <w:t>th</w:t>
      </w:r>
      <w:r>
        <w:rPr>
          <w:b/>
        </w:rPr>
        <w:t xml:space="preserve"> Feb – 25</w:t>
      </w:r>
      <w:r w:rsidRPr="00A93BAF">
        <w:rPr>
          <w:b/>
          <w:vertAlign w:val="superscript"/>
        </w:rPr>
        <w:t>th</w:t>
      </w:r>
      <w:r>
        <w:rPr>
          <w:b/>
        </w:rPr>
        <w:t xml:space="preserve"> March</w:t>
      </w:r>
    </w:p>
    <w:p w14:paraId="59080EBE" w14:textId="76FE0E8D" w:rsidR="008154F1" w:rsidRDefault="008154F1" w:rsidP="00AD2DFF">
      <w:pPr>
        <w:rPr>
          <w:b/>
        </w:rPr>
      </w:pPr>
      <w:r>
        <w:rPr>
          <w:b/>
        </w:rPr>
        <w:t xml:space="preserve">                                      Dr S Davis on Maternity leave</w:t>
      </w:r>
    </w:p>
    <w:p w14:paraId="186BC33E" w14:textId="4912E178" w:rsidR="00A12C0B" w:rsidRDefault="009E6A40" w:rsidP="00A12C0B">
      <w:pPr>
        <w:rPr>
          <w:b/>
        </w:rPr>
      </w:pPr>
      <w:r>
        <w:rPr>
          <w:b/>
        </w:rPr>
        <w:t xml:space="preserve">                                       Dr M Cheung  30</w:t>
      </w:r>
      <w:r w:rsidRPr="009E6A40">
        <w:rPr>
          <w:b/>
          <w:vertAlign w:val="superscript"/>
        </w:rPr>
        <w:t>th</w:t>
      </w:r>
      <w:r>
        <w:rPr>
          <w:b/>
        </w:rPr>
        <w:t xml:space="preserve"> Jan-15</w:t>
      </w:r>
      <w:r w:rsidRPr="009E6A40">
        <w:rPr>
          <w:b/>
          <w:vertAlign w:val="superscript"/>
        </w:rPr>
        <w:t>th</w:t>
      </w:r>
      <w:r>
        <w:rPr>
          <w:b/>
        </w:rPr>
        <w:t xml:space="preserve"> March</w:t>
      </w:r>
    </w:p>
    <w:p w14:paraId="708957E9" w14:textId="388CE7EC" w:rsidR="00A12C0B" w:rsidRDefault="00A12C0B" w:rsidP="00A12C0B">
      <w:pPr>
        <w:rPr>
          <w:b/>
        </w:rPr>
      </w:pPr>
    </w:p>
    <w:p w14:paraId="5FFE6ED8" w14:textId="77777777" w:rsidR="00A12C0B" w:rsidRDefault="00A12C0B" w:rsidP="00A12C0B">
      <w:pPr>
        <w:rPr>
          <w:b/>
        </w:rPr>
      </w:pPr>
    </w:p>
    <w:p w14:paraId="78F2DCD1" w14:textId="77777777" w:rsidR="00A12C0B" w:rsidRDefault="00A12C0B" w:rsidP="00A12C0B">
      <w:pPr>
        <w:rPr>
          <w:b/>
        </w:rPr>
      </w:pPr>
    </w:p>
    <w:p w14:paraId="118DDED5" w14:textId="77777777" w:rsidR="00A93BAF" w:rsidRDefault="00A93BAF" w:rsidP="00835E3A">
      <w:pPr>
        <w:rPr>
          <w:b/>
        </w:rPr>
      </w:pPr>
    </w:p>
    <w:p w14:paraId="7725DDEA" w14:textId="77777777" w:rsidR="009D18AB" w:rsidRDefault="009D18AB" w:rsidP="00A12C0B">
      <w:pPr>
        <w:rPr>
          <w:b/>
        </w:rPr>
      </w:pPr>
    </w:p>
    <w:p w14:paraId="22C3790B" w14:textId="77777777" w:rsidR="009D18AB" w:rsidRDefault="009D18AB" w:rsidP="00A12C0B">
      <w:pPr>
        <w:rPr>
          <w:b/>
        </w:rPr>
      </w:pPr>
    </w:p>
    <w:p w14:paraId="73B79DA6" w14:textId="389FC48C" w:rsidR="00A12C0B" w:rsidRDefault="00200D55" w:rsidP="00A12C0B">
      <w:pPr>
        <w:rPr>
          <w:b/>
        </w:rPr>
      </w:pPr>
      <w:r>
        <w:rPr>
          <w:b/>
        </w:rPr>
        <w:t xml:space="preserve">                                       </w:t>
      </w:r>
    </w:p>
    <w:p w14:paraId="6BEC8A12" w14:textId="77777777" w:rsidR="00810483" w:rsidRDefault="00810483"/>
    <w:sectPr w:rsidR="0081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B"/>
    <w:rsid w:val="00032563"/>
    <w:rsid w:val="00070DD9"/>
    <w:rsid w:val="0007138F"/>
    <w:rsid w:val="000966D9"/>
    <w:rsid w:val="00097269"/>
    <w:rsid w:val="000B259C"/>
    <w:rsid w:val="000C3D02"/>
    <w:rsid w:val="000C566B"/>
    <w:rsid w:val="000D4D29"/>
    <w:rsid w:val="001E0A81"/>
    <w:rsid w:val="00200D55"/>
    <w:rsid w:val="002B13A5"/>
    <w:rsid w:val="00346358"/>
    <w:rsid w:val="003A58EE"/>
    <w:rsid w:val="00421297"/>
    <w:rsid w:val="004B7E28"/>
    <w:rsid w:val="00516B36"/>
    <w:rsid w:val="005545D5"/>
    <w:rsid w:val="00571218"/>
    <w:rsid w:val="00580E39"/>
    <w:rsid w:val="005A7F46"/>
    <w:rsid w:val="005C2227"/>
    <w:rsid w:val="005F1931"/>
    <w:rsid w:val="006004AC"/>
    <w:rsid w:val="0062186D"/>
    <w:rsid w:val="00622C79"/>
    <w:rsid w:val="00632430"/>
    <w:rsid w:val="00667252"/>
    <w:rsid w:val="006D5BF5"/>
    <w:rsid w:val="006E4928"/>
    <w:rsid w:val="006E6C92"/>
    <w:rsid w:val="007075AD"/>
    <w:rsid w:val="00716E64"/>
    <w:rsid w:val="00736231"/>
    <w:rsid w:val="007C29B0"/>
    <w:rsid w:val="007C356D"/>
    <w:rsid w:val="00810483"/>
    <w:rsid w:val="008154F1"/>
    <w:rsid w:val="00835E3A"/>
    <w:rsid w:val="008503A5"/>
    <w:rsid w:val="00892E7F"/>
    <w:rsid w:val="008D3BC4"/>
    <w:rsid w:val="008F44CA"/>
    <w:rsid w:val="009353F0"/>
    <w:rsid w:val="00993B28"/>
    <w:rsid w:val="009D18AB"/>
    <w:rsid w:val="009E6A40"/>
    <w:rsid w:val="009F28B7"/>
    <w:rsid w:val="009F382B"/>
    <w:rsid w:val="00A12C0B"/>
    <w:rsid w:val="00A24CEB"/>
    <w:rsid w:val="00A321BB"/>
    <w:rsid w:val="00A70776"/>
    <w:rsid w:val="00A93BAF"/>
    <w:rsid w:val="00AD2DFF"/>
    <w:rsid w:val="00AE5723"/>
    <w:rsid w:val="00AE65AC"/>
    <w:rsid w:val="00B75FD7"/>
    <w:rsid w:val="00B806AA"/>
    <w:rsid w:val="00B8441B"/>
    <w:rsid w:val="00B94B46"/>
    <w:rsid w:val="00B97DF0"/>
    <w:rsid w:val="00BC511C"/>
    <w:rsid w:val="00C10319"/>
    <w:rsid w:val="00C127FE"/>
    <w:rsid w:val="00D00496"/>
    <w:rsid w:val="00D542FE"/>
    <w:rsid w:val="00D57757"/>
    <w:rsid w:val="00DF0E2C"/>
    <w:rsid w:val="00E7528F"/>
    <w:rsid w:val="00F034FA"/>
    <w:rsid w:val="00F03BCC"/>
    <w:rsid w:val="00F35B51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E2DC"/>
  <w15:chartTrackingRefBased/>
  <w15:docId w15:val="{FAEC6778-9281-4987-ADC1-3E76C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C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A1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C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A1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C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A1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C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IntenseEmphasis">
    <w:name w:val="Intense Emphasis"/>
    <w:basedOn w:val="DefaultParagraphFont"/>
    <w:uiPriority w:val="21"/>
    <w:qFormat/>
    <w:rsid w:val="00A1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reception3</dc:creator>
  <cp:keywords/>
  <dc:description/>
  <cp:lastModifiedBy>reception3</cp:lastModifiedBy>
  <cp:revision>17</cp:revision>
  <cp:lastPrinted>2026-01-27T00:48:00Z</cp:lastPrinted>
  <dcterms:created xsi:type="dcterms:W3CDTF">2025-12-22T04:01:00Z</dcterms:created>
  <dcterms:modified xsi:type="dcterms:W3CDTF">2026-01-27T01:08:00Z</dcterms:modified>
</cp:coreProperties>
</file>