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42E3" w14:textId="2886465B" w:rsidR="00A12C0B" w:rsidRDefault="00A12C0B" w:rsidP="00870EF4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Roster </w:t>
      </w:r>
      <w:r w:rsidR="002761D6">
        <w:rPr>
          <w:rFonts w:ascii="Arial" w:hAnsi="Arial" w:cs="Arial"/>
          <w:b/>
          <w:sz w:val="56"/>
          <w:szCs w:val="56"/>
        </w:rPr>
        <w:t>March</w:t>
      </w:r>
      <w:r w:rsidR="004F6E88">
        <w:rPr>
          <w:rFonts w:ascii="Arial" w:hAnsi="Arial" w:cs="Arial"/>
          <w:b/>
          <w:sz w:val="56"/>
          <w:szCs w:val="56"/>
        </w:rPr>
        <w:t xml:space="preserve"> 2026</w:t>
      </w:r>
    </w:p>
    <w:p w14:paraId="7F08EE54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C51FE">
        <w:rPr>
          <w:rFonts w:ascii="Arial" w:hAnsi="Arial" w:cs="Arial"/>
          <w:b/>
          <w:sz w:val="18"/>
          <w:szCs w:val="18"/>
          <w:u w:val="single"/>
        </w:rPr>
        <w:t>NORMAL SURGERY HOURS</w:t>
      </w:r>
    </w:p>
    <w:p w14:paraId="14AC1410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MON</w:t>
      </w:r>
      <w:r>
        <w:rPr>
          <w:rFonts w:ascii="Arial" w:hAnsi="Arial" w:cs="Arial"/>
          <w:b/>
          <w:sz w:val="18"/>
          <w:szCs w:val="18"/>
        </w:rPr>
        <w:t xml:space="preserve">DAY – FRIDAY </w:t>
      </w:r>
      <w:r w:rsidRPr="00EC51FE">
        <w:rPr>
          <w:rFonts w:ascii="Arial" w:hAnsi="Arial" w:cs="Arial"/>
          <w:b/>
          <w:sz w:val="18"/>
          <w:szCs w:val="18"/>
        </w:rPr>
        <w:t>8.30am-6.00pm</w:t>
      </w:r>
    </w:p>
    <w:p w14:paraId="288A73EB" w14:textId="77777777" w:rsidR="00A12C0B" w:rsidRPr="00EC51FE" w:rsidRDefault="00A12C0B" w:rsidP="00A12C0B">
      <w:pPr>
        <w:jc w:val="center"/>
        <w:rPr>
          <w:rFonts w:ascii="Arial" w:hAnsi="Arial" w:cs="Arial"/>
          <w:b/>
          <w:sz w:val="18"/>
          <w:szCs w:val="18"/>
        </w:rPr>
      </w:pPr>
      <w:r w:rsidRPr="00EC51FE">
        <w:rPr>
          <w:rFonts w:ascii="Arial" w:hAnsi="Arial" w:cs="Arial"/>
          <w:b/>
          <w:sz w:val="18"/>
          <w:szCs w:val="18"/>
        </w:rPr>
        <w:t>SAT 8.30am-11.30am</w:t>
      </w:r>
    </w:p>
    <w:p w14:paraId="628DCA7F" w14:textId="77777777" w:rsidR="00A12C0B" w:rsidRDefault="00A12C0B" w:rsidP="00A12C0B">
      <w:pPr>
        <w:jc w:val="center"/>
        <w:rPr>
          <w:rFonts w:ascii="Arial" w:hAnsi="Arial" w:cs="Arial"/>
          <w:sz w:val="20"/>
          <w:szCs w:val="20"/>
        </w:rPr>
      </w:pPr>
      <w:r w:rsidRPr="00A67EB8">
        <w:rPr>
          <w:rFonts w:ascii="Arial" w:hAnsi="Arial" w:cs="Arial"/>
          <w:sz w:val="20"/>
          <w:szCs w:val="20"/>
        </w:rPr>
        <w:t>Revised</w:t>
      </w:r>
      <w:r>
        <w:rPr>
          <w:rFonts w:ascii="Arial" w:hAnsi="Arial" w:cs="Arial"/>
          <w:sz w:val="20"/>
          <w:szCs w:val="20"/>
        </w:rPr>
        <w:t xml:space="preserve">  15/10/24  (Subject to changes) </w:t>
      </w:r>
      <w:r w:rsidRPr="00A656FA">
        <w:rPr>
          <w:rFonts w:ascii="Arial" w:hAnsi="Arial" w:cs="Arial"/>
          <w:b/>
          <w:sz w:val="20"/>
          <w:szCs w:val="20"/>
          <w:u w:val="single"/>
        </w:rPr>
        <w:t>Phone No 8445 2618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78"/>
        <w:gridCol w:w="1550"/>
        <w:gridCol w:w="1591"/>
        <w:gridCol w:w="1540"/>
        <w:gridCol w:w="1244"/>
      </w:tblGrid>
      <w:tr w:rsidR="00A12C0B" w:rsidRPr="00143972" w14:paraId="4CEB5FBD" w14:textId="77777777" w:rsidTr="009F4B8C">
        <w:trPr>
          <w:trHeight w:val="74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9E58F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9C77B47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D14FB2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CEB5814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B9EA6D9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73936B" w14:textId="77777777" w:rsidR="00A12C0B" w:rsidRPr="00143972" w:rsidRDefault="00A12C0B" w:rsidP="00DD1167">
            <w:pPr>
              <w:jc w:val="center"/>
              <w:rPr>
                <w:rFonts w:ascii="Arial" w:hAnsi="Arial" w:cs="Arial"/>
                <w:b/>
              </w:rPr>
            </w:pPr>
            <w:r w:rsidRPr="00143972">
              <w:rPr>
                <w:rFonts w:ascii="Arial" w:hAnsi="Arial" w:cs="Arial"/>
                <w:b/>
              </w:rPr>
              <w:t>Saturday</w:t>
            </w:r>
          </w:p>
        </w:tc>
      </w:tr>
      <w:tr w:rsidR="00A12C0B" w:rsidRPr="00143972" w14:paraId="009DD21A" w14:textId="77777777" w:rsidTr="009F4B8C">
        <w:trPr>
          <w:trHeight w:val="417"/>
          <w:jc w:val="center"/>
        </w:trPr>
        <w:tc>
          <w:tcPr>
            <w:tcW w:w="1413" w:type="dxa"/>
            <w:shd w:val="clear" w:color="auto" w:fill="CCCCCC"/>
            <w:vAlign w:val="center"/>
          </w:tcPr>
          <w:p w14:paraId="7CC4B6C4" w14:textId="0D62E179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678" w:type="dxa"/>
            <w:shd w:val="clear" w:color="auto" w:fill="CCCCCC"/>
            <w:vAlign w:val="center"/>
          </w:tcPr>
          <w:p w14:paraId="21A466A1" w14:textId="6D5A9F37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3B01F7D8" w14:textId="7A366019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91" w:type="dxa"/>
            <w:shd w:val="clear" w:color="auto" w:fill="CCCCCC"/>
            <w:vAlign w:val="center"/>
          </w:tcPr>
          <w:p w14:paraId="558DECA3" w14:textId="25E7A78B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40" w:type="dxa"/>
            <w:shd w:val="clear" w:color="auto" w:fill="CCCCCC"/>
            <w:vAlign w:val="center"/>
          </w:tcPr>
          <w:p w14:paraId="40BC1AE2" w14:textId="539CE05C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44" w:type="dxa"/>
            <w:shd w:val="clear" w:color="auto" w:fill="CCCCCC"/>
            <w:vAlign w:val="center"/>
          </w:tcPr>
          <w:p w14:paraId="0B6018A3" w14:textId="00BB44EB" w:rsidR="00A12C0B" w:rsidRPr="00143972" w:rsidRDefault="00870EF4" w:rsidP="00DD116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31319" w:rsidRPr="00143972" w14:paraId="37D116CB" w14:textId="77777777" w:rsidTr="009F4B8C">
        <w:trPr>
          <w:trHeight w:val="125"/>
          <w:jc w:val="center"/>
        </w:trPr>
        <w:tc>
          <w:tcPr>
            <w:tcW w:w="1413" w:type="dxa"/>
            <w:vAlign w:val="center"/>
          </w:tcPr>
          <w:p w14:paraId="05C94FD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398F679" w14:textId="51837C2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78" w:type="dxa"/>
            <w:vAlign w:val="center"/>
          </w:tcPr>
          <w:p w14:paraId="6E3438A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46F31F1" w14:textId="0D1EDED2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53DA24FF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44BBE2F6" w14:textId="72CA3D20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91" w:type="dxa"/>
            <w:vAlign w:val="center"/>
          </w:tcPr>
          <w:p w14:paraId="7D049154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9DD6238" w14:textId="00A3073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vAlign w:val="center"/>
          </w:tcPr>
          <w:p w14:paraId="471D1A23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4E0EF22" w14:textId="6D6B4D09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vAlign w:val="center"/>
          </w:tcPr>
          <w:p w14:paraId="44429B15" w14:textId="128A5FCF" w:rsidR="00131319" w:rsidRPr="00EB1930" w:rsidRDefault="00031BAA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A444327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12noon</w:t>
            </w:r>
          </w:p>
        </w:tc>
      </w:tr>
      <w:tr w:rsidR="00131319" w:rsidRPr="00143972" w14:paraId="6F9F930C" w14:textId="77777777" w:rsidTr="009F4B8C">
        <w:trPr>
          <w:trHeight w:val="281"/>
          <w:jc w:val="center"/>
        </w:trPr>
        <w:tc>
          <w:tcPr>
            <w:tcW w:w="1413" w:type="dxa"/>
            <w:vAlign w:val="center"/>
          </w:tcPr>
          <w:p w14:paraId="5B9FEB6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01B53555" w14:textId="529BAC3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78" w:type="dxa"/>
            <w:vAlign w:val="center"/>
          </w:tcPr>
          <w:p w14:paraId="2368076B" w14:textId="77777777" w:rsidR="00EC29AC" w:rsidRDefault="00EC29AC" w:rsidP="00EC29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68F152BC" w14:textId="77777777" w:rsidR="00EC29AC" w:rsidRDefault="00EC29AC" w:rsidP="00EC29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1FCB9E07" w14:textId="0A87F0F8" w:rsidR="00EC29AC" w:rsidRPr="00566DDF" w:rsidRDefault="00EC29AC" w:rsidP="00EC29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7A2319" w14:textId="7CE1913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04FD58C5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A416E5D" w14:textId="0643349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91" w:type="dxa"/>
            <w:vAlign w:val="center"/>
          </w:tcPr>
          <w:p w14:paraId="3A124EE2" w14:textId="77777777" w:rsidR="00131319" w:rsidRDefault="00E22C3D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77CBAA4" w14:textId="465CFB2D" w:rsidR="00E22C3D" w:rsidRPr="00566DDF" w:rsidRDefault="00E22C3D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9.001M-12.00PM</w:t>
            </w:r>
          </w:p>
        </w:tc>
        <w:tc>
          <w:tcPr>
            <w:tcW w:w="1540" w:type="dxa"/>
            <w:vAlign w:val="center"/>
          </w:tcPr>
          <w:p w14:paraId="5710E8A3" w14:textId="14547BBD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2B8A9FAC" w14:textId="0CA23B84" w:rsidR="00E22C3D" w:rsidRPr="00566DDF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1.00PM-3.00PM</w:t>
            </w:r>
          </w:p>
          <w:p w14:paraId="3EB9A4DC" w14:textId="781CBD9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72F6581F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143972" w14:paraId="028B594C" w14:textId="77777777" w:rsidTr="009F4B8C">
        <w:trPr>
          <w:jc w:val="center"/>
        </w:trPr>
        <w:tc>
          <w:tcPr>
            <w:tcW w:w="1413" w:type="dxa"/>
            <w:vAlign w:val="center"/>
          </w:tcPr>
          <w:p w14:paraId="6775E488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FF58B95" w14:textId="36F63AB3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678" w:type="dxa"/>
            <w:vAlign w:val="center"/>
          </w:tcPr>
          <w:p w14:paraId="49F89A9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1503773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68ED9E5F" w14:textId="66CDB80E" w:rsidR="00E22C3D" w:rsidRPr="00566DDF" w:rsidRDefault="00E22C3D" w:rsidP="00E22C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EA780F" w14:textId="77777777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17899AC5" w14:textId="770C842E" w:rsidR="00131319" w:rsidRPr="00566DDF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91" w:type="dxa"/>
            <w:vAlign w:val="center"/>
          </w:tcPr>
          <w:p w14:paraId="5CA29178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364C2E85" w14:textId="63B392B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vAlign w:val="center"/>
          </w:tcPr>
          <w:p w14:paraId="38612B6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6B66798" w14:textId="0891D1BB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44" w:type="dxa"/>
            <w:vMerge/>
            <w:vAlign w:val="center"/>
          </w:tcPr>
          <w:p w14:paraId="1EB0DFE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969FE98" w14:textId="77777777" w:rsidTr="009F4B8C">
        <w:trPr>
          <w:trHeight w:val="20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84B451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ED6A877" w14:textId="58A6DFB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C09C29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D7BAB4C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CD4B8F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31221E2E" w14:textId="37C7C95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0CF422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4C5A20CA" w14:textId="3A28FA3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79E9403A" w14:textId="54D8D0AA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0451E55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3DC26A9D" w14:textId="3A379350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vAlign w:val="center"/>
          </w:tcPr>
          <w:p w14:paraId="6680E1F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4D5C4E4E" w14:textId="77777777" w:rsidTr="009F4B8C">
        <w:trPr>
          <w:trHeight w:val="35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2AE2E91" w14:textId="6031C0D3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EFCE79E" w14:textId="28A908F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274E6F1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708A544" w14:textId="44BF5B1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12D74F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5DB6F646" w14:textId="77EDDBE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715485E6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1E954927" w14:textId="52A1B67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A8C2A34" w14:textId="77777777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226A10B" w14:textId="0E3BCB62" w:rsidR="0054711D" w:rsidRPr="000047E9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7EFD1003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106471B7" w14:textId="77777777" w:rsidTr="009F4B8C">
        <w:trPr>
          <w:trHeight w:val="24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2166E3B" w14:textId="317FCE6B" w:rsidR="0054711D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2F5D4F6E" w14:textId="5D0F33E3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75B2C48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538EB793" w14:textId="662A8A8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3C85C7D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8306717" w14:textId="73508C2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1FB659B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7B62ACB7" w14:textId="319DAFC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388EDC8" w14:textId="0C04430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0716CA88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609961D" w14:textId="77777777" w:rsidTr="009F4B8C">
        <w:trPr>
          <w:trHeight w:val="24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86B36B2" w14:textId="34967F9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6869D86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5B88006" w14:textId="3FA0138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22143EBF" w14:textId="616FEBB5" w:rsidR="0054711D" w:rsidRDefault="00870EF4" w:rsidP="00870EF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7965ACD" w14:textId="1FEC3AE6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150C79A9" w14:textId="0E26606A" w:rsidR="0054711D" w:rsidRPr="00B97DF0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AA41041" w14:textId="671DCCA2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104882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42BA743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3D186DD" w14:textId="77777777" w:rsidTr="009F4B8C">
        <w:trPr>
          <w:trHeight w:val="5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8D07D20" w14:textId="17D1DC6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5CFD0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762FB09" w14:textId="7B1A04A5" w:rsidR="0054711D" w:rsidRDefault="0054711D" w:rsidP="00EC29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19D6BA1" w14:textId="77777777" w:rsidR="0054711D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7FEB7CAD" w14:textId="019A205E" w:rsidR="00E22C3D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081AF9E1" w14:textId="714D723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0DF0D820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6B9FFD9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5C1D24C1" w14:textId="77777777" w:rsidTr="009F4B8C">
        <w:trPr>
          <w:trHeight w:val="24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82FBEDA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6AB980B1" w14:textId="1FBBAC44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AFBC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3EA4708" w14:textId="3194422E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13AB572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2F3A3740" w14:textId="77777777" w:rsidR="0054711D" w:rsidRPr="000047E9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676656CF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8B4ECE5" w14:textId="77777777" w:rsidTr="009F4B8C">
        <w:trPr>
          <w:trHeight w:val="18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17ECFB" w14:textId="2A28CA03" w:rsidR="0054711D" w:rsidRPr="00566DDF" w:rsidRDefault="00870EF4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EB5676" w14:textId="77EF18F3" w:rsidR="0054711D" w:rsidRPr="00566DDF" w:rsidRDefault="00870EF4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60E1AF" w14:textId="69D8F38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941AA0" w14:textId="4C5C9AC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CE4E21" w14:textId="5DED0EE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98384F" w14:textId="5136C36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54711D" w:rsidRPr="00143972" w14:paraId="5F345228" w14:textId="77777777" w:rsidTr="009F4B8C">
        <w:trPr>
          <w:trHeight w:val="11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70BD8191" w14:textId="26F634D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79B94B07" w14:textId="77777777" w:rsidR="00031BAA" w:rsidRDefault="00031BAA" w:rsidP="00031B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4AF95E47" w14:textId="54803CFC" w:rsidR="0054711D" w:rsidRPr="00566DDF" w:rsidRDefault="00031BAA" w:rsidP="00031B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BA2A428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9806E9F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1904DBE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DCD2F2F" w14:textId="6A73D62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tcBorders>
              <w:top w:val="nil"/>
            </w:tcBorders>
            <w:vAlign w:val="center"/>
          </w:tcPr>
          <w:p w14:paraId="5628A01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78003E53" w14:textId="6F93B6D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tcBorders>
              <w:top w:val="nil"/>
            </w:tcBorders>
            <w:vAlign w:val="center"/>
          </w:tcPr>
          <w:p w14:paraId="09534B6D" w14:textId="7D186732" w:rsidR="00870EF4" w:rsidRDefault="00031BAA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C63E426" w14:textId="10865E03" w:rsidR="0054711D" w:rsidRPr="00566DDF" w:rsidRDefault="0054711D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-12</w:t>
            </w:r>
            <w:r w:rsidR="009F4B8C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</w:tr>
      <w:tr w:rsidR="0054711D" w:rsidRPr="00143972" w14:paraId="76F31EBE" w14:textId="77777777" w:rsidTr="009F4B8C">
        <w:trPr>
          <w:jc w:val="center"/>
        </w:trPr>
        <w:tc>
          <w:tcPr>
            <w:tcW w:w="1413" w:type="dxa"/>
            <w:vAlign w:val="center"/>
          </w:tcPr>
          <w:p w14:paraId="4C29021B" w14:textId="0BF403D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7603AC4C" w14:textId="77777777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05F5D267" w14:textId="77777777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029D38DC" w14:textId="3781791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5D0262FB" w14:textId="77777777" w:rsidR="006F1FAC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</w:p>
          <w:p w14:paraId="2B14A3C3" w14:textId="3F9C2C4C" w:rsidR="0054711D" w:rsidRPr="00566DDF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</w:tc>
        <w:tc>
          <w:tcPr>
            <w:tcW w:w="1591" w:type="dxa"/>
            <w:vAlign w:val="center"/>
          </w:tcPr>
          <w:p w14:paraId="3315B287" w14:textId="77777777" w:rsidR="0054711D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4924AC9" w14:textId="5B560C49" w:rsidR="00E22C3D" w:rsidRPr="00566DDF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540" w:type="dxa"/>
            <w:vAlign w:val="center"/>
          </w:tcPr>
          <w:p w14:paraId="0FEC528A" w14:textId="77777777" w:rsidR="009F4B8C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0C596A95" w14:textId="78272B02" w:rsidR="0054711D" w:rsidRPr="00566DDF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1.00PM-3.00PM</w:t>
            </w:r>
          </w:p>
        </w:tc>
        <w:tc>
          <w:tcPr>
            <w:tcW w:w="1244" w:type="dxa"/>
            <w:vMerge/>
            <w:vAlign w:val="center"/>
          </w:tcPr>
          <w:p w14:paraId="5D5A942B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63818056" w14:textId="77777777" w:rsidTr="009F4B8C">
        <w:trPr>
          <w:trHeight w:val="439"/>
          <w:jc w:val="center"/>
        </w:trPr>
        <w:tc>
          <w:tcPr>
            <w:tcW w:w="1413" w:type="dxa"/>
            <w:vAlign w:val="center"/>
          </w:tcPr>
          <w:p w14:paraId="643C305E" w14:textId="1C6B6FF5" w:rsidR="0054711D" w:rsidRPr="00566DDF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PUBLIC </w:t>
            </w:r>
          </w:p>
        </w:tc>
        <w:tc>
          <w:tcPr>
            <w:tcW w:w="1678" w:type="dxa"/>
            <w:vAlign w:val="center"/>
          </w:tcPr>
          <w:p w14:paraId="59BC7A5B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674DB17" w14:textId="2EAEE74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C05DEA5" w14:textId="16C7BDE8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639C8214" w14:textId="11F8A7EF" w:rsidR="00E22C3D" w:rsidRPr="00566DDF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  <w:p w14:paraId="783B18E2" w14:textId="4295776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16B947E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5F75FCFA" w14:textId="5D091D5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vAlign w:val="center"/>
          </w:tcPr>
          <w:p w14:paraId="71BDA513" w14:textId="77777777" w:rsidR="006F1FAC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A6309E2" w14:textId="1372ADEF" w:rsidR="0054711D" w:rsidRPr="00566DDF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vMerge/>
            <w:vAlign w:val="center"/>
          </w:tcPr>
          <w:p w14:paraId="147EE77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60F8C27" w14:textId="77777777" w:rsidTr="009F4B8C">
        <w:trPr>
          <w:trHeight w:val="487"/>
          <w:jc w:val="center"/>
        </w:trPr>
        <w:tc>
          <w:tcPr>
            <w:tcW w:w="1413" w:type="dxa"/>
            <w:vAlign w:val="center"/>
          </w:tcPr>
          <w:p w14:paraId="06598A1E" w14:textId="7A1FF831" w:rsidR="0054711D" w:rsidRPr="00566DDF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HOLIDAY</w:t>
            </w:r>
          </w:p>
        </w:tc>
        <w:tc>
          <w:tcPr>
            <w:tcW w:w="1678" w:type="dxa"/>
            <w:vAlign w:val="center"/>
          </w:tcPr>
          <w:p w14:paraId="66D33BE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AD8F9D8" w14:textId="50AEC7F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40F58958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26A2BF73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91" w:type="dxa"/>
            <w:vAlign w:val="center"/>
          </w:tcPr>
          <w:p w14:paraId="1BACC443" w14:textId="5973DA72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4D6DC413" w14:textId="4DF1F8D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0" w:type="dxa"/>
            <w:vAlign w:val="center"/>
          </w:tcPr>
          <w:p w14:paraId="57C3DAD2" w14:textId="00F4A426" w:rsidR="0054711D" w:rsidRPr="00566DDF" w:rsidRDefault="0054711D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0FAE8AC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CDAFAC0" w14:textId="77777777" w:rsidTr="009F4B8C">
        <w:trPr>
          <w:trHeight w:val="233"/>
          <w:jc w:val="center"/>
        </w:trPr>
        <w:tc>
          <w:tcPr>
            <w:tcW w:w="1413" w:type="dxa"/>
            <w:vAlign w:val="center"/>
          </w:tcPr>
          <w:p w14:paraId="148A7A4B" w14:textId="49F52C9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65495887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5EFC63A" w14:textId="49D60EE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50" w:type="dxa"/>
            <w:vAlign w:val="center"/>
          </w:tcPr>
          <w:p w14:paraId="09E2031D" w14:textId="51707D20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FFA5144" w14:textId="7BA6A38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vAlign w:val="center"/>
          </w:tcPr>
          <w:p w14:paraId="261C98B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B5D871B" w14:textId="321AAFB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40" w:type="dxa"/>
            <w:vAlign w:val="center"/>
          </w:tcPr>
          <w:p w14:paraId="1E14C0FF" w14:textId="6F0E3AA2" w:rsidR="00E22C3D" w:rsidRPr="00566DDF" w:rsidRDefault="00E22C3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1D3CB43B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06AB6506" w14:textId="77777777" w:rsidTr="009F4B8C">
        <w:trPr>
          <w:trHeight w:val="450"/>
          <w:jc w:val="center"/>
        </w:trPr>
        <w:tc>
          <w:tcPr>
            <w:tcW w:w="1413" w:type="dxa"/>
            <w:vAlign w:val="center"/>
          </w:tcPr>
          <w:p w14:paraId="1C68818B" w14:textId="5DBBE58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7E72AF5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6160639" w14:textId="10BE817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0" w:type="dxa"/>
            <w:vAlign w:val="center"/>
          </w:tcPr>
          <w:p w14:paraId="5BCA6C6A" w14:textId="65852D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41302546" w14:textId="7FADFE5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vAlign w:val="center"/>
          </w:tcPr>
          <w:p w14:paraId="4CD62EA5" w14:textId="77777777" w:rsidR="00E22C3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F12D142" w14:textId="7AF203B8" w:rsidR="0054711D" w:rsidRDefault="00E22C3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40" w:type="dxa"/>
            <w:vAlign w:val="center"/>
          </w:tcPr>
          <w:p w14:paraId="3FF2C138" w14:textId="7A09D8E8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5EEB5F1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774012A3" w14:textId="77777777" w:rsidTr="009F4B8C">
        <w:trPr>
          <w:trHeight w:val="450"/>
          <w:jc w:val="center"/>
        </w:trPr>
        <w:tc>
          <w:tcPr>
            <w:tcW w:w="1413" w:type="dxa"/>
            <w:vAlign w:val="center"/>
          </w:tcPr>
          <w:p w14:paraId="784F5A16" w14:textId="78BB51E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0E356843" w14:textId="4165CEB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31ED7AA7" w14:textId="44827D01" w:rsidR="00031BAA" w:rsidRPr="00566DDF" w:rsidRDefault="00031BAA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2114944" w14:textId="78360E7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53184B58" w14:textId="76092BE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660F626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13A9F9EB" w14:textId="77777777" w:rsidTr="009F4B8C">
        <w:trPr>
          <w:trHeight w:val="450"/>
          <w:jc w:val="center"/>
        </w:trPr>
        <w:tc>
          <w:tcPr>
            <w:tcW w:w="1413" w:type="dxa"/>
            <w:vAlign w:val="center"/>
          </w:tcPr>
          <w:p w14:paraId="63EB8510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5D5CA0D6" w14:textId="077246D1" w:rsidR="0054711D" w:rsidRDefault="0054711D" w:rsidP="00E22C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354FC361" w14:textId="6C85D1AB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500732A9" w14:textId="05E7403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3F2F4FB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1512F767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5ED384BD" w14:textId="77777777" w:rsidTr="009F4B8C">
        <w:trPr>
          <w:trHeight w:val="450"/>
          <w:jc w:val="center"/>
        </w:trPr>
        <w:tc>
          <w:tcPr>
            <w:tcW w:w="1413" w:type="dxa"/>
            <w:vAlign w:val="center"/>
          </w:tcPr>
          <w:p w14:paraId="7AE57B7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5F15A4F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5C671D87" w14:textId="7A6E70C4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7AE4B6E8" w14:textId="2F9AB21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3349CD9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16084C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3773B296" w14:textId="77777777" w:rsidTr="009F4B8C">
        <w:trPr>
          <w:trHeight w:val="450"/>
          <w:jc w:val="center"/>
        </w:trPr>
        <w:tc>
          <w:tcPr>
            <w:tcW w:w="1413" w:type="dxa"/>
            <w:vAlign w:val="center"/>
          </w:tcPr>
          <w:p w14:paraId="73981F7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2DFB61FC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1FEAC6E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0CDD7B44" w14:textId="5CAE442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27CE9009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A7862D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143972" w14:paraId="40E1027C" w14:textId="77777777" w:rsidTr="009F4B8C">
        <w:trPr>
          <w:trHeight w:val="41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E2F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EA3C0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D0498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162132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045D2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772AF0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71DD1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FFB2AA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6187F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9699F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DDD7F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7042A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778D7B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7B99CD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C81973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31A8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F4E9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8AA7" w14:textId="77777777" w:rsidR="0054711D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F3C0" w14:textId="77777777" w:rsidR="0054711D" w:rsidRPr="00143972" w:rsidRDefault="0054711D" w:rsidP="00547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C061" w14:textId="77777777" w:rsidR="0054711D" w:rsidRDefault="0054711D" w:rsidP="0054711D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711D" w:rsidRPr="00566DDF" w14:paraId="60C13DCE" w14:textId="77777777" w:rsidTr="009F4B8C">
        <w:trPr>
          <w:jc w:val="center"/>
        </w:trPr>
        <w:tc>
          <w:tcPr>
            <w:tcW w:w="1413" w:type="dxa"/>
            <w:shd w:val="clear" w:color="auto" w:fill="CCCCCC"/>
            <w:vAlign w:val="center"/>
          </w:tcPr>
          <w:p w14:paraId="13293733" w14:textId="705B87E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73137268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78" w:type="dxa"/>
            <w:shd w:val="clear" w:color="auto" w:fill="CCCCCC"/>
            <w:vAlign w:val="center"/>
          </w:tcPr>
          <w:p w14:paraId="2F376570" w14:textId="34FD5618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0" w:type="dxa"/>
            <w:shd w:val="clear" w:color="auto" w:fill="CCCCCC"/>
            <w:vAlign w:val="center"/>
          </w:tcPr>
          <w:p w14:paraId="7B3B3F38" w14:textId="2D79F19E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91" w:type="dxa"/>
            <w:shd w:val="clear" w:color="auto" w:fill="CCCCCC"/>
            <w:vAlign w:val="center"/>
          </w:tcPr>
          <w:p w14:paraId="2AF536C4" w14:textId="6D63C19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40" w:type="dxa"/>
            <w:shd w:val="clear" w:color="auto" w:fill="CCCCCC"/>
            <w:vAlign w:val="center"/>
          </w:tcPr>
          <w:p w14:paraId="1C42B494" w14:textId="69FB38FB" w:rsidR="0054711D" w:rsidRPr="00566DDF" w:rsidRDefault="00870EF4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44" w:type="dxa"/>
            <w:shd w:val="clear" w:color="auto" w:fill="CCCCCC"/>
            <w:vAlign w:val="center"/>
          </w:tcPr>
          <w:p w14:paraId="46164E28" w14:textId="7227F96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  <w:tr w:rsidR="0054711D" w:rsidRPr="00566DDF" w14:paraId="35A5F03B" w14:textId="77777777" w:rsidTr="009F4B8C">
        <w:trPr>
          <w:trHeight w:val="126"/>
          <w:jc w:val="center"/>
        </w:trPr>
        <w:tc>
          <w:tcPr>
            <w:tcW w:w="1413" w:type="dxa"/>
            <w:vAlign w:val="center"/>
          </w:tcPr>
          <w:p w14:paraId="1EFA70B2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D484DF1" w14:textId="08C2152A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78" w:type="dxa"/>
            <w:vAlign w:val="center"/>
          </w:tcPr>
          <w:p w14:paraId="05A493B6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0839125" w14:textId="15C36385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2A7EDE85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6DBD6F48" w14:textId="602B6CE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91" w:type="dxa"/>
            <w:vAlign w:val="center"/>
          </w:tcPr>
          <w:p w14:paraId="6529C3E7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06FE3E9" w14:textId="0E4D694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vAlign w:val="center"/>
          </w:tcPr>
          <w:p w14:paraId="4318149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1BFB8B2" w14:textId="0DD9E4B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244" w:type="dxa"/>
            <w:vMerge w:val="restart"/>
            <w:vAlign w:val="center"/>
          </w:tcPr>
          <w:p w14:paraId="29CA8043" w14:textId="77777777" w:rsidR="00870EF4" w:rsidRDefault="00870EF4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231D49D3" w14:textId="48193C71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</w:t>
            </w:r>
            <w:r w:rsidR="009F4B8C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</w:tr>
      <w:tr w:rsidR="0054711D" w:rsidRPr="00566DDF" w14:paraId="5095E8BA" w14:textId="77777777" w:rsidTr="009F4B8C">
        <w:trPr>
          <w:jc w:val="center"/>
        </w:trPr>
        <w:tc>
          <w:tcPr>
            <w:tcW w:w="1413" w:type="dxa"/>
            <w:vAlign w:val="center"/>
          </w:tcPr>
          <w:p w14:paraId="176783D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9A16428" w14:textId="249F04BD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78" w:type="dxa"/>
            <w:vAlign w:val="center"/>
          </w:tcPr>
          <w:p w14:paraId="5F610C40" w14:textId="325BE00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0D6C8A24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81C4E36" w14:textId="17FC4EF0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91" w:type="dxa"/>
            <w:vAlign w:val="center"/>
          </w:tcPr>
          <w:p w14:paraId="2DC90A7E" w14:textId="7560C635" w:rsidR="009F4B8C" w:rsidRPr="00566DDF" w:rsidRDefault="009F4B8C" w:rsidP="009F4B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585EE4" w14:textId="77777777" w:rsidR="009F4B8C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3E49E73" w14:textId="6D3D25CB" w:rsidR="0054711D" w:rsidRPr="00566DDF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9.00m-12pm</w:t>
            </w:r>
          </w:p>
        </w:tc>
        <w:tc>
          <w:tcPr>
            <w:tcW w:w="1540" w:type="dxa"/>
            <w:vAlign w:val="center"/>
          </w:tcPr>
          <w:p w14:paraId="5166BB7E" w14:textId="77777777" w:rsidR="0054711D" w:rsidRDefault="009F4B8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67A65EE4" w14:textId="1771EFB9" w:rsidR="009F4B8C" w:rsidRPr="00566DDF" w:rsidRDefault="009F4B8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7493439E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0FCD44F5" w14:textId="77777777" w:rsidTr="009F4B8C">
        <w:trPr>
          <w:jc w:val="center"/>
        </w:trPr>
        <w:tc>
          <w:tcPr>
            <w:tcW w:w="1413" w:type="dxa"/>
            <w:vAlign w:val="center"/>
          </w:tcPr>
          <w:p w14:paraId="0C1AD93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F9ADC56" w14:textId="7D0BE5D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678" w:type="dxa"/>
            <w:vAlign w:val="center"/>
          </w:tcPr>
          <w:p w14:paraId="2234223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87B615C" w14:textId="45103E93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0" w:type="dxa"/>
            <w:vAlign w:val="center"/>
          </w:tcPr>
          <w:p w14:paraId="14B0043F" w14:textId="77777777" w:rsidR="009F4B8C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02DBDEA1" w14:textId="3F9F9D15" w:rsidR="009F4B8C" w:rsidRPr="00566DDF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  <w:p w14:paraId="7877A4CE" w14:textId="3F64C8E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4808DB7C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227C373" w14:textId="16D90FDF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40" w:type="dxa"/>
            <w:vAlign w:val="center"/>
          </w:tcPr>
          <w:p w14:paraId="00344F9D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2657D58" w14:textId="71DEF0F4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244" w:type="dxa"/>
            <w:vMerge/>
            <w:vAlign w:val="center"/>
          </w:tcPr>
          <w:p w14:paraId="7A865DE6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346907FD" w14:textId="77777777" w:rsidTr="009F4B8C">
        <w:trPr>
          <w:jc w:val="center"/>
        </w:trPr>
        <w:tc>
          <w:tcPr>
            <w:tcW w:w="1413" w:type="dxa"/>
            <w:vAlign w:val="center"/>
          </w:tcPr>
          <w:p w14:paraId="0D221001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0F3A8F2" w14:textId="6ECCA8B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78" w:type="dxa"/>
            <w:vAlign w:val="center"/>
          </w:tcPr>
          <w:p w14:paraId="2061D80F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BAFA7F3" w14:textId="64AA6D5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0" w:type="dxa"/>
            <w:vAlign w:val="center"/>
          </w:tcPr>
          <w:p w14:paraId="24741300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EEF82EE" w14:textId="1409A00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91" w:type="dxa"/>
            <w:vAlign w:val="center"/>
          </w:tcPr>
          <w:p w14:paraId="3704C0DD" w14:textId="0E811072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7B2BEF02" w14:textId="4C67B9B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40" w:type="dxa"/>
            <w:vAlign w:val="center"/>
          </w:tcPr>
          <w:p w14:paraId="679AD515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39ED87A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5D2DAB6B" w14:textId="10CEC65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3C16092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4B3043F9" w14:textId="77777777" w:rsidTr="009F4B8C">
        <w:trPr>
          <w:trHeight w:val="157"/>
          <w:jc w:val="center"/>
        </w:trPr>
        <w:tc>
          <w:tcPr>
            <w:tcW w:w="1413" w:type="dxa"/>
            <w:vAlign w:val="center"/>
          </w:tcPr>
          <w:p w14:paraId="62326D65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B76783A" w14:textId="439BB1A1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78" w:type="dxa"/>
            <w:vAlign w:val="center"/>
          </w:tcPr>
          <w:p w14:paraId="6133B675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63D1263" w14:textId="17EB80C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50" w:type="dxa"/>
            <w:vAlign w:val="center"/>
          </w:tcPr>
          <w:p w14:paraId="2BCB849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76E22E80" w14:textId="39A9BEFD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vAlign w:val="center"/>
          </w:tcPr>
          <w:p w14:paraId="71DA6DB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277DC4A" w14:textId="63AF687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40" w:type="dxa"/>
            <w:vAlign w:val="center"/>
          </w:tcPr>
          <w:p w14:paraId="687A09A0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2B4AFBAB" w14:textId="2CD037E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244" w:type="dxa"/>
            <w:vMerge/>
            <w:vAlign w:val="center"/>
          </w:tcPr>
          <w:p w14:paraId="76A5A177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08AEE5FD" w14:textId="77777777" w:rsidTr="009F4B8C">
        <w:trPr>
          <w:trHeight w:val="410"/>
          <w:jc w:val="center"/>
        </w:trPr>
        <w:tc>
          <w:tcPr>
            <w:tcW w:w="1413" w:type="dxa"/>
            <w:vAlign w:val="center"/>
          </w:tcPr>
          <w:p w14:paraId="09FF79A8" w14:textId="77777777" w:rsidR="0054711D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146223DF" w14:textId="28EAE34C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78" w:type="dxa"/>
            <w:vAlign w:val="center"/>
          </w:tcPr>
          <w:p w14:paraId="00F3A257" w14:textId="77777777" w:rsidR="009F4B8C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1DA789F9" w14:textId="77777777" w:rsidR="009F4B8C" w:rsidRDefault="009F4B8C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68A88682" w14:textId="0DF14925" w:rsidR="0054711D" w:rsidRPr="00566DDF" w:rsidRDefault="0054711D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4010C39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457ED16" w14:textId="5E2CE706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91" w:type="dxa"/>
            <w:vAlign w:val="center"/>
          </w:tcPr>
          <w:p w14:paraId="7ABF4788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4EA95F19" w14:textId="17283082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40" w:type="dxa"/>
            <w:vAlign w:val="center"/>
          </w:tcPr>
          <w:p w14:paraId="4AFDB7FE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169DF622" w14:textId="028856A8" w:rsidR="0054711D" w:rsidRPr="00566DDF" w:rsidRDefault="0054711D" w:rsidP="005471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244" w:type="dxa"/>
            <w:vAlign w:val="center"/>
          </w:tcPr>
          <w:p w14:paraId="44F82E2C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103431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752B649E" w14:textId="77777777" w:rsidTr="009F4B8C">
        <w:trPr>
          <w:trHeight w:val="410"/>
          <w:jc w:val="center"/>
        </w:trPr>
        <w:tc>
          <w:tcPr>
            <w:tcW w:w="1413" w:type="dxa"/>
            <w:vAlign w:val="center"/>
          </w:tcPr>
          <w:p w14:paraId="6E7145D3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38B9D881" w14:textId="0A909C74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78" w:type="dxa"/>
            <w:vAlign w:val="center"/>
          </w:tcPr>
          <w:p w14:paraId="3AD7F7EA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21216742" w14:textId="0A4E91C5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0" w:type="dxa"/>
            <w:vAlign w:val="center"/>
          </w:tcPr>
          <w:p w14:paraId="6EED7BB9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19831184" w14:textId="27B04858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91" w:type="dxa"/>
            <w:vAlign w:val="center"/>
          </w:tcPr>
          <w:p w14:paraId="6803218B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445641FA" w14:textId="5B2AAF3B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40" w:type="dxa"/>
            <w:vAlign w:val="center"/>
          </w:tcPr>
          <w:p w14:paraId="470F1492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2894F297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2DE522BA" w14:textId="77777777" w:rsidTr="009F4B8C">
        <w:trPr>
          <w:trHeight w:val="410"/>
          <w:jc w:val="center"/>
        </w:trPr>
        <w:tc>
          <w:tcPr>
            <w:tcW w:w="1413" w:type="dxa"/>
            <w:vAlign w:val="center"/>
          </w:tcPr>
          <w:p w14:paraId="3C316D86" w14:textId="77777777" w:rsidR="0054711D" w:rsidRDefault="009F4B8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1CBFF278" w14:textId="6D3B51C9" w:rsidR="009F4B8C" w:rsidRDefault="009F4B8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</w:tc>
        <w:tc>
          <w:tcPr>
            <w:tcW w:w="1678" w:type="dxa"/>
            <w:vAlign w:val="center"/>
          </w:tcPr>
          <w:p w14:paraId="0AC59CD2" w14:textId="033AEA2B" w:rsidR="0054711D" w:rsidRDefault="0054711D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7B47DBAF" w14:textId="77777777" w:rsidR="0054711D" w:rsidRDefault="006F1FA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452AB48A" w14:textId="46EBEEA7" w:rsidR="006F1FAC" w:rsidRDefault="006F1FA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</w:tc>
        <w:tc>
          <w:tcPr>
            <w:tcW w:w="1591" w:type="dxa"/>
            <w:vAlign w:val="center"/>
          </w:tcPr>
          <w:p w14:paraId="125CF318" w14:textId="49C4F784" w:rsidR="009F4B8C" w:rsidRPr="00566DDF" w:rsidRDefault="009F4B8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12E694D9" w14:textId="1A68EF59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32E8F3FE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711D" w:rsidRPr="00566DDF" w14:paraId="2E562C8F" w14:textId="77777777" w:rsidTr="009F4B8C">
        <w:trPr>
          <w:trHeight w:val="410"/>
          <w:jc w:val="center"/>
        </w:trPr>
        <w:tc>
          <w:tcPr>
            <w:tcW w:w="1413" w:type="dxa"/>
            <w:vAlign w:val="center"/>
          </w:tcPr>
          <w:p w14:paraId="4A72100A" w14:textId="77777777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14DE1AA4" w14:textId="78081A81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14:paraId="65167A18" w14:textId="642F596D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</w:p>
          <w:p w14:paraId="79ADEDB9" w14:textId="3A890C39" w:rsidR="006F1FAC" w:rsidRDefault="006F1FA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9.30AM-4.15PM</w:t>
            </w:r>
          </w:p>
          <w:p w14:paraId="27B0B23D" w14:textId="23012457" w:rsidR="006F1FAC" w:rsidRDefault="006F1FAC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40B28B87" w14:textId="731B8BF5" w:rsidR="0054711D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9F8AD1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3FA3768D" w14:textId="77777777" w:rsidR="0054711D" w:rsidRPr="00566DDF" w:rsidRDefault="0054711D" w:rsidP="005471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7D07C67A" w14:textId="77777777" w:rsidR="0054711D" w:rsidRPr="00566DDF" w:rsidRDefault="0054711D" w:rsidP="0054711D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AF835B4" w14:textId="77777777" w:rsidR="00A12C0B" w:rsidRDefault="00A12C0B" w:rsidP="00A12C0B">
      <w:pPr>
        <w:rPr>
          <w:b/>
        </w:rPr>
      </w:pPr>
    </w:p>
    <w:p w14:paraId="5F31065E" w14:textId="77777777" w:rsidR="00A12C0B" w:rsidRDefault="00A12C0B" w:rsidP="00A12C0B">
      <w:pPr>
        <w:rPr>
          <w:b/>
        </w:rPr>
      </w:pPr>
    </w:p>
    <w:p w14:paraId="76CE2507" w14:textId="77777777" w:rsidR="00A12C0B" w:rsidRDefault="00A12C0B" w:rsidP="00A12C0B">
      <w:pPr>
        <w:rPr>
          <w:b/>
        </w:rPr>
      </w:pPr>
    </w:p>
    <w:p w14:paraId="5D6F786D" w14:textId="77777777" w:rsidR="00A12C0B" w:rsidRDefault="00A12C0B" w:rsidP="00A12C0B">
      <w:pPr>
        <w:rPr>
          <w:b/>
        </w:rPr>
      </w:pPr>
    </w:p>
    <w:p w14:paraId="186BC33E" w14:textId="77777777" w:rsidR="00A12C0B" w:rsidRDefault="00A12C0B" w:rsidP="00A12C0B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53"/>
        <w:gridCol w:w="1559"/>
        <w:gridCol w:w="1512"/>
        <w:gridCol w:w="1513"/>
        <w:gridCol w:w="1366"/>
      </w:tblGrid>
      <w:tr w:rsidR="00A12C0B" w:rsidRPr="00566DDF" w14:paraId="5218D75C" w14:textId="77777777" w:rsidTr="00131319">
        <w:trPr>
          <w:jc w:val="center"/>
        </w:trPr>
        <w:tc>
          <w:tcPr>
            <w:tcW w:w="1413" w:type="dxa"/>
            <w:shd w:val="clear" w:color="auto" w:fill="CCCCCC"/>
            <w:vAlign w:val="center"/>
          </w:tcPr>
          <w:p w14:paraId="792DEC99" w14:textId="03F74218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53" w:type="dxa"/>
            <w:shd w:val="clear" w:color="auto" w:fill="CCCCCC"/>
            <w:vAlign w:val="center"/>
          </w:tcPr>
          <w:p w14:paraId="71DAA9EE" w14:textId="438664EC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CB61581" w14:textId="7CF84EC2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dxa"/>
            <w:shd w:val="clear" w:color="auto" w:fill="CCCCCC"/>
            <w:vAlign w:val="center"/>
          </w:tcPr>
          <w:p w14:paraId="2063F46B" w14:textId="5C1C5C25" w:rsidR="00A12C0B" w:rsidRPr="00566DDF" w:rsidRDefault="002B13A5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3" w:type="dxa"/>
            <w:shd w:val="clear" w:color="auto" w:fill="CCCCCC"/>
            <w:vAlign w:val="center"/>
          </w:tcPr>
          <w:p w14:paraId="35A47EC5" w14:textId="13225B40" w:rsidR="00A12C0B" w:rsidRPr="00566DDF" w:rsidRDefault="00A6110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66" w:type="dxa"/>
            <w:shd w:val="clear" w:color="auto" w:fill="CCCCCC"/>
            <w:vAlign w:val="center"/>
          </w:tcPr>
          <w:p w14:paraId="02A01380" w14:textId="0D79774D" w:rsidR="00A12C0B" w:rsidRPr="00566DDF" w:rsidRDefault="00A61101" w:rsidP="00DD11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0EF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131319" w:rsidRPr="00566DDF" w14:paraId="5E1D913C" w14:textId="77777777" w:rsidTr="00131319">
        <w:trPr>
          <w:trHeight w:val="126"/>
          <w:jc w:val="center"/>
        </w:trPr>
        <w:tc>
          <w:tcPr>
            <w:tcW w:w="1413" w:type="dxa"/>
            <w:vAlign w:val="center"/>
          </w:tcPr>
          <w:p w14:paraId="56FD4012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21006D2D" w14:textId="4C8FC9D5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653" w:type="dxa"/>
            <w:vAlign w:val="center"/>
          </w:tcPr>
          <w:p w14:paraId="308A404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2BF7C14" w14:textId="42CFE204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9" w:type="dxa"/>
            <w:vAlign w:val="center"/>
          </w:tcPr>
          <w:p w14:paraId="2F827B97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7DE2C99" w14:textId="3BCC0FD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12" w:type="dxa"/>
            <w:vAlign w:val="center"/>
          </w:tcPr>
          <w:p w14:paraId="0D08360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DACE240" w14:textId="0F0E2E06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3" w:type="dxa"/>
            <w:vAlign w:val="center"/>
          </w:tcPr>
          <w:p w14:paraId="532116F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7ED5C90" w14:textId="377C2554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9.30AM-5.00PM</w:t>
            </w:r>
          </w:p>
        </w:tc>
        <w:tc>
          <w:tcPr>
            <w:tcW w:w="1366" w:type="dxa"/>
            <w:vMerge w:val="restart"/>
            <w:vAlign w:val="center"/>
          </w:tcPr>
          <w:p w14:paraId="7B0CC961" w14:textId="77777777" w:rsidR="00870EF4" w:rsidRDefault="00870EF4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804E04C" w14:textId="1DDE2D90" w:rsidR="00131319" w:rsidRPr="00566DDF" w:rsidRDefault="00131319" w:rsidP="009F4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9F4B8C">
              <w:rPr>
                <w:rFonts w:ascii="Arial" w:hAnsi="Arial" w:cs="Arial"/>
                <w:b/>
                <w:bCs/>
                <w:sz w:val="16"/>
                <w:szCs w:val="16"/>
              </w:rPr>
              <w:t>12PM</w:t>
            </w:r>
          </w:p>
        </w:tc>
      </w:tr>
      <w:tr w:rsidR="00131319" w:rsidRPr="00566DDF" w14:paraId="758FF877" w14:textId="77777777" w:rsidTr="00131319">
        <w:trPr>
          <w:jc w:val="center"/>
        </w:trPr>
        <w:tc>
          <w:tcPr>
            <w:tcW w:w="1413" w:type="dxa"/>
            <w:vAlign w:val="center"/>
          </w:tcPr>
          <w:p w14:paraId="58A491C0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94AA6FE" w14:textId="340732B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8.30AM-4.00PM</w:t>
            </w:r>
          </w:p>
        </w:tc>
        <w:tc>
          <w:tcPr>
            <w:tcW w:w="1653" w:type="dxa"/>
            <w:vAlign w:val="center"/>
          </w:tcPr>
          <w:p w14:paraId="6ED93512" w14:textId="77777777" w:rsidR="005C6491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5851FD70" w14:textId="1DD5EBE0" w:rsidR="00131319" w:rsidRPr="00566DDF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9" w:type="dxa"/>
            <w:vAlign w:val="center"/>
          </w:tcPr>
          <w:p w14:paraId="7CD2FF5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F2D7F4C" w14:textId="459B061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12" w:type="dxa"/>
            <w:vAlign w:val="center"/>
          </w:tcPr>
          <w:p w14:paraId="1004504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425880C7" w14:textId="1088AC95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3" w:type="dxa"/>
            <w:vAlign w:val="center"/>
          </w:tcPr>
          <w:p w14:paraId="0DD6255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D19C5E5" w14:textId="6B6261D3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am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366" w:type="dxa"/>
            <w:vMerge/>
            <w:vAlign w:val="center"/>
          </w:tcPr>
          <w:p w14:paraId="20C9B776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18B60BD7" w14:textId="77777777" w:rsidTr="00131319">
        <w:trPr>
          <w:jc w:val="center"/>
        </w:trPr>
        <w:tc>
          <w:tcPr>
            <w:tcW w:w="1413" w:type="dxa"/>
            <w:vAlign w:val="center"/>
          </w:tcPr>
          <w:p w14:paraId="521ACE9E" w14:textId="77777777" w:rsidR="005C6491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266D0B64" w14:textId="697554FE" w:rsidR="00131319" w:rsidRPr="00566DDF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53" w:type="dxa"/>
            <w:vAlign w:val="center"/>
          </w:tcPr>
          <w:p w14:paraId="1F2D5514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346F71D" w14:textId="2925923F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59" w:type="dxa"/>
            <w:vAlign w:val="center"/>
          </w:tcPr>
          <w:p w14:paraId="1601EB47" w14:textId="77777777" w:rsidR="005C6491" w:rsidRPr="00566DDF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.NGUYEN</w:t>
            </w:r>
          </w:p>
          <w:p w14:paraId="34C6DDC1" w14:textId="4C681B6F" w:rsidR="00131319" w:rsidRPr="00566DDF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9.45am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2" w:type="dxa"/>
            <w:vAlign w:val="center"/>
          </w:tcPr>
          <w:p w14:paraId="5F132FE9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F3C2B95" w14:textId="7E21F38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3" w:type="dxa"/>
            <w:vAlign w:val="center"/>
          </w:tcPr>
          <w:p w14:paraId="4DF7496B" w14:textId="77777777" w:rsidR="00131319" w:rsidRDefault="005C6491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669B7827" w14:textId="178978DC" w:rsidR="005C6491" w:rsidRPr="00566DDF" w:rsidRDefault="005C6491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1.00PM-3.00PM</w:t>
            </w:r>
          </w:p>
        </w:tc>
        <w:tc>
          <w:tcPr>
            <w:tcW w:w="1366" w:type="dxa"/>
            <w:vMerge/>
            <w:vAlign w:val="center"/>
          </w:tcPr>
          <w:p w14:paraId="755D55EB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2A0F605D" w14:textId="77777777" w:rsidTr="00131319">
        <w:trPr>
          <w:jc w:val="center"/>
        </w:trPr>
        <w:tc>
          <w:tcPr>
            <w:tcW w:w="1413" w:type="dxa"/>
            <w:vAlign w:val="center"/>
          </w:tcPr>
          <w:p w14:paraId="4338E8FA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6DFEDC0" w14:textId="794EA04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653" w:type="dxa"/>
            <w:vAlign w:val="center"/>
          </w:tcPr>
          <w:p w14:paraId="35AA8D3E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513ECF2F" w14:textId="6AF94A4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9" w:type="dxa"/>
            <w:vAlign w:val="center"/>
          </w:tcPr>
          <w:p w14:paraId="78B9CCB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E9646FD" w14:textId="0AF0547E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66DDF">
              <w:rPr>
                <w:rFonts w:ascii="Arial" w:hAnsi="Arial" w:cs="Arial"/>
                <w:b/>
                <w:bCs/>
                <w:sz w:val="16"/>
                <w:szCs w:val="16"/>
              </w:rPr>
              <w:t>.00pm</w:t>
            </w:r>
          </w:p>
        </w:tc>
        <w:tc>
          <w:tcPr>
            <w:tcW w:w="1512" w:type="dxa"/>
            <w:vAlign w:val="center"/>
          </w:tcPr>
          <w:p w14:paraId="77879159" w14:textId="64684ED0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BELL </w:t>
            </w:r>
          </w:p>
          <w:p w14:paraId="47691BD2" w14:textId="26DFFC5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3" w:type="dxa"/>
            <w:vAlign w:val="center"/>
          </w:tcPr>
          <w:p w14:paraId="6327C0B4" w14:textId="77777777" w:rsidR="005C6491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5F1471EA" w14:textId="071898B4" w:rsidR="00131319" w:rsidRPr="00566DDF" w:rsidRDefault="005C6491" w:rsidP="005C64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366" w:type="dxa"/>
            <w:vMerge/>
            <w:vAlign w:val="center"/>
          </w:tcPr>
          <w:p w14:paraId="2E631452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49D4E594" w14:textId="77777777" w:rsidTr="00131319">
        <w:trPr>
          <w:trHeight w:val="157"/>
          <w:jc w:val="center"/>
        </w:trPr>
        <w:tc>
          <w:tcPr>
            <w:tcW w:w="1413" w:type="dxa"/>
            <w:vAlign w:val="center"/>
          </w:tcPr>
          <w:p w14:paraId="3E645F6A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68DFA7E3" w14:textId="2BAD3396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vAlign w:val="center"/>
          </w:tcPr>
          <w:p w14:paraId="78A28B6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0348155A" w14:textId="0ECC09D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59" w:type="dxa"/>
            <w:vAlign w:val="center"/>
          </w:tcPr>
          <w:p w14:paraId="40E6138E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BELL</w:t>
            </w:r>
          </w:p>
          <w:p w14:paraId="4B4F27FD" w14:textId="558907C0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2" w:type="dxa"/>
            <w:vAlign w:val="center"/>
          </w:tcPr>
          <w:p w14:paraId="3425A2CF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F660E75" w14:textId="22E3ABD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13" w:type="dxa"/>
            <w:vAlign w:val="center"/>
          </w:tcPr>
          <w:p w14:paraId="06A3ABC8" w14:textId="77777777" w:rsidR="00131319" w:rsidRDefault="006F1FAC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784663BA" w14:textId="0C757A8B" w:rsidR="006F1FAC" w:rsidRPr="00566DDF" w:rsidRDefault="006F1FAC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9.30AM-3PM</w:t>
            </w:r>
          </w:p>
        </w:tc>
        <w:tc>
          <w:tcPr>
            <w:tcW w:w="1366" w:type="dxa"/>
            <w:vMerge/>
            <w:vAlign w:val="center"/>
          </w:tcPr>
          <w:p w14:paraId="3F6CBE7F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630A71A0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67D80DEB" w14:textId="77777777" w:rsidR="00131319" w:rsidRDefault="00131319" w:rsidP="001313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CIMO</w:t>
            </w:r>
          </w:p>
          <w:p w14:paraId="29FB05AA" w14:textId="669AD081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vAlign w:val="center"/>
          </w:tcPr>
          <w:p w14:paraId="30ACB54B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8A05BFE" w14:textId="6CB3C50D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10.30AM-2.00PM</w:t>
            </w:r>
          </w:p>
        </w:tc>
        <w:tc>
          <w:tcPr>
            <w:tcW w:w="1559" w:type="dxa"/>
            <w:vAlign w:val="center"/>
          </w:tcPr>
          <w:p w14:paraId="337DEA71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CIMO</w:t>
            </w:r>
          </w:p>
          <w:p w14:paraId="3862CAB8" w14:textId="0097BBE9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12" w:type="dxa"/>
            <w:vAlign w:val="center"/>
          </w:tcPr>
          <w:p w14:paraId="13449D12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60F8DF1E" w14:textId="4A4A6AF8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13" w:type="dxa"/>
            <w:vAlign w:val="center"/>
          </w:tcPr>
          <w:p w14:paraId="46947A88" w14:textId="0F10AB95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492D9E2E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1A1E54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7FBF71DE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22B603BC" w14:textId="41681C84" w:rsidR="00131319" w:rsidRPr="00566DDF" w:rsidRDefault="00131319" w:rsidP="00870E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321E63EC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68A17713" w14:textId="52EC108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559" w:type="dxa"/>
            <w:vAlign w:val="center"/>
          </w:tcPr>
          <w:p w14:paraId="0AE673C3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CHEUNG </w:t>
            </w:r>
          </w:p>
          <w:p w14:paraId="1561F683" w14:textId="45F3B4F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2" w:type="dxa"/>
            <w:vAlign w:val="center"/>
          </w:tcPr>
          <w:p w14:paraId="435D54EB" w14:textId="77777777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692DE242" w14:textId="6E8F9BBA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4.00pm</w:t>
            </w:r>
          </w:p>
        </w:tc>
        <w:tc>
          <w:tcPr>
            <w:tcW w:w="1513" w:type="dxa"/>
            <w:vAlign w:val="center"/>
          </w:tcPr>
          <w:p w14:paraId="6A3146FC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7F7D29F4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31319" w:rsidRPr="00566DDF" w14:paraId="2D9F54C8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6E805824" w14:textId="3EC56A7B" w:rsidR="00131319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4CC25F14" w14:textId="4DB9E028" w:rsidR="00131319" w:rsidRDefault="00131319" w:rsidP="001D57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A2BFA6" w14:textId="7444521D" w:rsidR="006F1FAC" w:rsidRDefault="005C6491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GUE </w:t>
            </w:r>
            <w:r w:rsidR="006F1FAC">
              <w:rPr>
                <w:rFonts w:ascii="Arial" w:hAnsi="Arial" w:cs="Arial"/>
                <w:b/>
                <w:bCs/>
                <w:sz w:val="16"/>
                <w:szCs w:val="16"/>
              </w:rPr>
              <w:t>9.30AM-4.15PM</w:t>
            </w:r>
          </w:p>
        </w:tc>
        <w:tc>
          <w:tcPr>
            <w:tcW w:w="1512" w:type="dxa"/>
            <w:vAlign w:val="center"/>
          </w:tcPr>
          <w:p w14:paraId="5B27E472" w14:textId="77777777" w:rsidR="00131319" w:rsidRDefault="005C6491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2E9F3CC4" w14:textId="5C07B116" w:rsidR="005C6491" w:rsidRPr="00566DDF" w:rsidRDefault="005C6491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9.00-12PM</w:t>
            </w:r>
          </w:p>
        </w:tc>
        <w:tc>
          <w:tcPr>
            <w:tcW w:w="1513" w:type="dxa"/>
            <w:vAlign w:val="center"/>
          </w:tcPr>
          <w:p w14:paraId="2DEAEF9D" w14:textId="77777777" w:rsidR="00131319" w:rsidRPr="00566DDF" w:rsidRDefault="00131319" w:rsidP="001313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28F72DA8" w14:textId="77777777" w:rsidR="00131319" w:rsidRPr="00566DDF" w:rsidRDefault="00131319" w:rsidP="00131319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03D4E" w:rsidRPr="00566DDF" w14:paraId="34893186" w14:textId="77777777" w:rsidTr="00131319">
        <w:trPr>
          <w:trHeight w:val="410"/>
          <w:jc w:val="center"/>
        </w:trPr>
        <w:tc>
          <w:tcPr>
            <w:tcW w:w="1413" w:type="dxa"/>
            <w:vAlign w:val="center"/>
          </w:tcPr>
          <w:p w14:paraId="548452D3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14:paraId="736A3E25" w14:textId="0C7D5EC6" w:rsidR="00903D4E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BCE7B6" w14:textId="77777777" w:rsidR="006F1FAC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4DDEF4F2" w14:textId="5D4F3BE0" w:rsidR="006F1FAC" w:rsidRDefault="006F1FAC" w:rsidP="006F1F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2.00PM-4.00PM</w:t>
            </w:r>
          </w:p>
        </w:tc>
        <w:tc>
          <w:tcPr>
            <w:tcW w:w="1512" w:type="dxa"/>
            <w:vAlign w:val="center"/>
          </w:tcPr>
          <w:p w14:paraId="11C2CC4E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79247E4F" w14:textId="77777777" w:rsidR="00903D4E" w:rsidRPr="00566DDF" w:rsidRDefault="00903D4E" w:rsidP="00903D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080EA2D3" w14:textId="77777777" w:rsidR="00903D4E" w:rsidRPr="00566DDF" w:rsidRDefault="00903D4E" w:rsidP="00903D4E">
            <w:pPr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08957E9" w14:textId="77777777" w:rsidR="00A12C0B" w:rsidRDefault="00A12C0B" w:rsidP="00A12C0B">
      <w:pPr>
        <w:rPr>
          <w:b/>
        </w:rPr>
      </w:pPr>
    </w:p>
    <w:p w14:paraId="5FFE6ED8" w14:textId="77777777" w:rsidR="00A12C0B" w:rsidRDefault="00A12C0B" w:rsidP="00A12C0B">
      <w:pPr>
        <w:rPr>
          <w:b/>
        </w:rPr>
      </w:pPr>
    </w:p>
    <w:p w14:paraId="78F2DCD1" w14:textId="77777777" w:rsidR="00A12C0B" w:rsidRDefault="00A12C0B" w:rsidP="00A12C0B">
      <w:pPr>
        <w:rPr>
          <w:b/>
        </w:rPr>
      </w:pPr>
    </w:p>
    <w:p w14:paraId="001D3094" w14:textId="5DEEB491" w:rsidR="009D18AB" w:rsidRDefault="005A7F46" w:rsidP="00A61101">
      <w:pPr>
        <w:rPr>
          <w:b/>
        </w:rPr>
      </w:pPr>
      <w:r>
        <w:rPr>
          <w:b/>
        </w:rPr>
        <w:t xml:space="preserve">DOCTORS AWAY :  </w:t>
      </w:r>
      <w:r w:rsidR="006F1FAC">
        <w:rPr>
          <w:b/>
        </w:rPr>
        <w:t>Dr M Cheung  30</w:t>
      </w:r>
      <w:r w:rsidR="006F1FAC" w:rsidRPr="006F1FAC">
        <w:rPr>
          <w:b/>
          <w:vertAlign w:val="superscript"/>
        </w:rPr>
        <w:t>th</w:t>
      </w:r>
      <w:r w:rsidR="006F1FAC">
        <w:rPr>
          <w:b/>
        </w:rPr>
        <w:t xml:space="preserve"> January – 15</w:t>
      </w:r>
      <w:r w:rsidR="006F1FAC" w:rsidRPr="006F1FAC">
        <w:rPr>
          <w:b/>
          <w:vertAlign w:val="superscript"/>
        </w:rPr>
        <w:t>th</w:t>
      </w:r>
      <w:r w:rsidR="006F1FAC">
        <w:rPr>
          <w:b/>
        </w:rPr>
        <w:t xml:space="preserve"> March</w:t>
      </w:r>
    </w:p>
    <w:p w14:paraId="3D02612F" w14:textId="293BE221" w:rsidR="006F1FAC" w:rsidRDefault="006F1FAC" w:rsidP="00A61101">
      <w:pPr>
        <w:rPr>
          <w:b/>
        </w:rPr>
      </w:pPr>
      <w:r>
        <w:rPr>
          <w:b/>
        </w:rPr>
        <w:t xml:space="preserve">                                       Dr Q Nguyen 16</w:t>
      </w:r>
      <w:r w:rsidRPr="006F1FAC">
        <w:rPr>
          <w:b/>
          <w:vertAlign w:val="superscript"/>
        </w:rPr>
        <w:t>th</w:t>
      </w:r>
      <w:r>
        <w:rPr>
          <w:b/>
        </w:rPr>
        <w:t xml:space="preserve"> February – 25</w:t>
      </w:r>
      <w:r w:rsidRPr="006F1FAC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463CA35D" w14:textId="49EA56D3" w:rsidR="006F1FAC" w:rsidRDefault="006F1FAC" w:rsidP="00A61101">
      <w:pPr>
        <w:rPr>
          <w:b/>
        </w:rPr>
      </w:pPr>
      <w:r>
        <w:rPr>
          <w:b/>
        </w:rPr>
        <w:t xml:space="preserve">        </w:t>
      </w:r>
    </w:p>
    <w:p w14:paraId="7725DDEA" w14:textId="77777777" w:rsidR="009D18AB" w:rsidRDefault="009D18AB" w:rsidP="00A12C0B">
      <w:pPr>
        <w:rPr>
          <w:b/>
        </w:rPr>
      </w:pPr>
    </w:p>
    <w:p w14:paraId="22C3790B" w14:textId="77777777" w:rsidR="009D18AB" w:rsidRDefault="009D18AB" w:rsidP="00A12C0B">
      <w:pPr>
        <w:rPr>
          <w:b/>
        </w:rPr>
      </w:pPr>
    </w:p>
    <w:p w14:paraId="73B79DA6" w14:textId="389FC48C" w:rsidR="00A12C0B" w:rsidRDefault="00200D55" w:rsidP="00A12C0B">
      <w:pPr>
        <w:rPr>
          <w:b/>
        </w:rPr>
      </w:pPr>
      <w:r>
        <w:rPr>
          <w:b/>
        </w:rPr>
        <w:t xml:space="preserve">                                       </w:t>
      </w:r>
    </w:p>
    <w:p w14:paraId="6BEC8A12" w14:textId="77777777" w:rsidR="00810483" w:rsidRDefault="00810483"/>
    <w:sectPr w:rsidR="0081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B"/>
    <w:rsid w:val="00031BAA"/>
    <w:rsid w:val="00032563"/>
    <w:rsid w:val="00070DD9"/>
    <w:rsid w:val="000966D9"/>
    <w:rsid w:val="000C566B"/>
    <w:rsid w:val="000D4D29"/>
    <w:rsid w:val="00131319"/>
    <w:rsid w:val="001712B0"/>
    <w:rsid w:val="001C6B06"/>
    <w:rsid w:val="001D5759"/>
    <w:rsid w:val="00200D55"/>
    <w:rsid w:val="002761D6"/>
    <w:rsid w:val="002B13A5"/>
    <w:rsid w:val="003177CD"/>
    <w:rsid w:val="003A58EE"/>
    <w:rsid w:val="003A6EE6"/>
    <w:rsid w:val="003C114C"/>
    <w:rsid w:val="003F2547"/>
    <w:rsid w:val="004B7157"/>
    <w:rsid w:val="004B7E28"/>
    <w:rsid w:val="004F6E88"/>
    <w:rsid w:val="00516B36"/>
    <w:rsid w:val="0054711D"/>
    <w:rsid w:val="00590422"/>
    <w:rsid w:val="005A7F46"/>
    <w:rsid w:val="005C6491"/>
    <w:rsid w:val="005F1931"/>
    <w:rsid w:val="0062186D"/>
    <w:rsid w:val="00632430"/>
    <w:rsid w:val="00667252"/>
    <w:rsid w:val="006A3619"/>
    <w:rsid w:val="006D5BF5"/>
    <w:rsid w:val="006E4928"/>
    <w:rsid w:val="006E6C92"/>
    <w:rsid w:val="006F1FAC"/>
    <w:rsid w:val="006F53FE"/>
    <w:rsid w:val="007C29B0"/>
    <w:rsid w:val="007E4A23"/>
    <w:rsid w:val="00803B5B"/>
    <w:rsid w:val="00810483"/>
    <w:rsid w:val="00870EF4"/>
    <w:rsid w:val="00891243"/>
    <w:rsid w:val="008F44CA"/>
    <w:rsid w:val="00903D4E"/>
    <w:rsid w:val="009353F0"/>
    <w:rsid w:val="009D18AB"/>
    <w:rsid w:val="009F4B8C"/>
    <w:rsid w:val="00A12C0B"/>
    <w:rsid w:val="00A47CB0"/>
    <w:rsid w:val="00A61101"/>
    <w:rsid w:val="00A70776"/>
    <w:rsid w:val="00AE5723"/>
    <w:rsid w:val="00B75FD7"/>
    <w:rsid w:val="00B806AA"/>
    <w:rsid w:val="00B94B46"/>
    <w:rsid w:val="00B97DF0"/>
    <w:rsid w:val="00BC511C"/>
    <w:rsid w:val="00C10319"/>
    <w:rsid w:val="00C1631A"/>
    <w:rsid w:val="00C55E9F"/>
    <w:rsid w:val="00D427E4"/>
    <w:rsid w:val="00DD6818"/>
    <w:rsid w:val="00DF0E2C"/>
    <w:rsid w:val="00E22C3D"/>
    <w:rsid w:val="00E831BE"/>
    <w:rsid w:val="00EB1930"/>
    <w:rsid w:val="00EC29AC"/>
    <w:rsid w:val="00EF0388"/>
    <w:rsid w:val="00F034FA"/>
    <w:rsid w:val="00F03BCC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E2DC"/>
  <w15:chartTrackingRefBased/>
  <w15:docId w15:val="{FAEC6778-9281-4987-ADC1-3E76C6C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A1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A1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A1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qFormat/>
    <w:rsid w:val="00A1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reception3</dc:creator>
  <cp:keywords/>
  <dc:description/>
  <cp:lastModifiedBy>reception3</cp:lastModifiedBy>
  <cp:revision>9</cp:revision>
  <cp:lastPrinted>2026-02-19T23:11:00Z</cp:lastPrinted>
  <dcterms:created xsi:type="dcterms:W3CDTF">2026-01-27T01:18:00Z</dcterms:created>
  <dcterms:modified xsi:type="dcterms:W3CDTF">2026-02-19T23:11:00Z</dcterms:modified>
</cp:coreProperties>
</file>